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E9656" w14:textId="0CD594DB" w:rsidR="000C001E" w:rsidRPr="001B317D" w:rsidRDefault="000C001E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n-GB"/>
        </w:rPr>
        <w:t>3</w:t>
      </w:r>
      <w:r w:rsidR="00937465">
        <w:rPr>
          <w:rFonts w:ascii="Times New Roman" w:eastAsia="Times New Roman" w:hAnsi="Times New Roman" w:cs="Times New Roman"/>
          <w:b/>
          <w:sz w:val="36"/>
          <w:szCs w:val="24"/>
          <w:lang w:val="en-GB"/>
        </w:rPr>
        <w:t>2</w:t>
      </w:r>
      <w:r w:rsidRPr="001B317D">
        <w:rPr>
          <w:rFonts w:ascii="Times New Roman" w:eastAsia="Times New Roman" w:hAnsi="Times New Roman" w:cs="Times New Roman"/>
          <w:b/>
          <w:sz w:val="36"/>
          <w:szCs w:val="24"/>
          <w:lang w:val="en-GB"/>
        </w:rPr>
        <w:t>. FESTIVAL SPORTSKE REKREACIJE HRVATSKE</w:t>
      </w:r>
    </w:p>
    <w:p w14:paraId="275A3012" w14:textId="77777777" w:rsidR="000C001E" w:rsidRDefault="000C001E" w:rsidP="000C001E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outlineLvl w:val="2"/>
        <w:rPr>
          <w:rFonts w:ascii="Benguiat Bk BT" w:eastAsia="Times New Roman" w:hAnsi="Benguiat Bk BT" w:cs="Times New Roman"/>
          <w:sz w:val="28"/>
          <w:szCs w:val="20"/>
          <w:lang w:val="en-US"/>
        </w:rPr>
      </w:pPr>
      <w:r>
        <w:rPr>
          <w:rFonts w:ascii="Benguiat Bk BT" w:eastAsia="Times New Roman" w:hAnsi="Benguiat Bk BT" w:cs="Times New Roman"/>
          <w:sz w:val="28"/>
          <w:szCs w:val="20"/>
          <w:lang w:val="en-US"/>
        </w:rPr>
        <w:t>ZATON, HOLIDAY RESORT</w:t>
      </w:r>
    </w:p>
    <w:p w14:paraId="49F2D950" w14:textId="321630A1" w:rsidR="000C001E" w:rsidRPr="001B317D" w:rsidRDefault="00937465" w:rsidP="000C001E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outlineLvl w:val="2"/>
        <w:rPr>
          <w:rFonts w:ascii="Benguiat Bk BT" w:eastAsia="Times New Roman" w:hAnsi="Benguiat Bk BT" w:cs="Times New Roman"/>
          <w:b/>
          <w:sz w:val="28"/>
          <w:szCs w:val="24"/>
          <w:lang w:val="en-GB"/>
        </w:rPr>
      </w:pPr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4.</w:t>
      </w:r>
      <w:r w:rsidR="000C001E"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 - </w:t>
      </w:r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7</w:t>
      </w:r>
      <w:r w:rsidR="000C001E"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. </w:t>
      </w:r>
      <w:proofErr w:type="spellStart"/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lipnja</w:t>
      </w:r>
      <w:proofErr w:type="spellEnd"/>
      <w:r w:rsidR="000C001E"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 20</w:t>
      </w:r>
      <w:r w:rsidR="000C001E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2</w:t>
      </w:r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6</w:t>
      </w:r>
      <w:r w:rsidR="000C001E"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. godine</w:t>
      </w:r>
    </w:p>
    <w:p w14:paraId="0487A370" w14:textId="77777777" w:rsidR="000C001E" w:rsidRPr="001B317D" w:rsidRDefault="000C001E" w:rsidP="000C001E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24"/>
          <w:lang w:val="en-GB"/>
        </w:rPr>
      </w:pPr>
    </w:p>
    <w:p w14:paraId="6295BD34" w14:textId="77777777" w:rsidR="000C001E" w:rsidRPr="001B317D" w:rsidRDefault="000C001E" w:rsidP="000C001E">
      <w:pPr>
        <w:spacing w:after="0" w:line="240" w:lineRule="auto"/>
        <w:jc w:val="center"/>
        <w:rPr>
          <w:rFonts w:ascii="Arial Black" w:eastAsia="Times New Roman" w:hAnsi="Arial Black" w:cs="Times New Roman"/>
          <w:b/>
          <w:sz w:val="36"/>
          <w:szCs w:val="24"/>
          <w:lang w:val="en-GB"/>
        </w:rPr>
      </w:pPr>
      <w:r w:rsidRPr="001B317D">
        <w:rPr>
          <w:rFonts w:ascii="Arial Black" w:eastAsia="Times New Roman" w:hAnsi="Arial Black" w:cs="Times New Roman"/>
          <w:b/>
          <w:sz w:val="36"/>
          <w:szCs w:val="24"/>
          <w:lang w:val="en-GB"/>
        </w:rPr>
        <w:t>PRIJAVNA LISTA</w:t>
      </w:r>
    </w:p>
    <w:p w14:paraId="79D5A832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tbl>
      <w:tblPr>
        <w:tblpPr w:leftFromText="180" w:rightFromText="180" w:vertAnchor="text" w:horzAnchor="page" w:tblpX="3913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0C001E" w:rsidRPr="001B317D" w14:paraId="3A123595" w14:textId="77777777" w:rsidTr="003545B0">
        <w:tc>
          <w:tcPr>
            <w:tcW w:w="6487" w:type="dxa"/>
          </w:tcPr>
          <w:p w14:paraId="14A28698" w14:textId="77777777" w:rsidR="000C001E" w:rsidRPr="001B317D" w:rsidRDefault="000C001E" w:rsidP="003545B0">
            <w:pPr>
              <w:tabs>
                <w:tab w:val="left" w:pos="1155"/>
              </w:tabs>
              <w:spacing w:after="0" w:line="240" w:lineRule="auto"/>
              <w:ind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  <w:r w:rsidRPr="001B317D"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  <w:tab/>
            </w:r>
          </w:p>
        </w:tc>
      </w:tr>
    </w:tbl>
    <w:p w14:paraId="679E7017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>ORGANIZACIJA:</w:t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  <w:t xml:space="preserve"> </w:t>
      </w:r>
    </w:p>
    <w:p w14:paraId="443F0FD3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3923" w:tblpY="-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0C001E" w:rsidRPr="001B317D" w14:paraId="6AD7D97C" w14:textId="77777777" w:rsidTr="003545B0">
        <w:tc>
          <w:tcPr>
            <w:tcW w:w="6487" w:type="dxa"/>
          </w:tcPr>
          <w:p w14:paraId="424EF9F4" w14:textId="77777777" w:rsidR="000C001E" w:rsidRPr="001B317D" w:rsidRDefault="000C001E" w:rsidP="0035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75BF4DB3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ADRESA:                </w:t>
      </w:r>
    </w:p>
    <w:p w14:paraId="4714BC58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3938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0C001E" w:rsidRPr="001B317D" w14:paraId="34A8A540" w14:textId="77777777" w:rsidTr="003545B0">
        <w:tc>
          <w:tcPr>
            <w:tcW w:w="6487" w:type="dxa"/>
          </w:tcPr>
          <w:p w14:paraId="018A609A" w14:textId="77777777" w:rsidR="000C001E" w:rsidRPr="001B317D" w:rsidRDefault="000C001E" w:rsidP="003545B0">
            <w:pPr>
              <w:spacing w:after="0" w:line="240" w:lineRule="auto"/>
              <w:ind w:left="142"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44D84FA8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>TEL./FAX.:</w:t>
      </w:r>
    </w:p>
    <w:p w14:paraId="3974C958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4774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3"/>
      </w:tblGrid>
      <w:tr w:rsidR="000C001E" w:rsidRPr="001B317D" w14:paraId="1BE01A74" w14:textId="77777777" w:rsidTr="003545B0">
        <w:tc>
          <w:tcPr>
            <w:tcW w:w="4003" w:type="dxa"/>
          </w:tcPr>
          <w:p w14:paraId="505D06F1" w14:textId="77777777" w:rsidR="000C001E" w:rsidRPr="001B317D" w:rsidRDefault="000C001E" w:rsidP="003545B0">
            <w:pPr>
              <w:spacing w:after="0" w:line="240" w:lineRule="auto"/>
              <w:ind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  <w:r w:rsidRPr="001B317D"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  <w:t xml:space="preserve">                                                      </w:t>
            </w:r>
          </w:p>
        </w:tc>
      </w:tr>
    </w:tbl>
    <w:p w14:paraId="7F6391E1" w14:textId="77777777" w:rsidR="000C001E" w:rsidRPr="001B317D" w:rsidRDefault="000C001E" w:rsidP="000C001E">
      <w:pPr>
        <w:spacing w:after="0" w:line="240" w:lineRule="auto"/>
        <w:ind w:right="245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>ODGOVORNA OSOBA:</w:t>
      </w:r>
    </w:p>
    <w:p w14:paraId="29E0585B" w14:textId="77777777" w:rsidR="000C001E" w:rsidRPr="001B317D" w:rsidRDefault="000C001E" w:rsidP="000C001E">
      <w:pPr>
        <w:spacing w:after="0" w:line="240" w:lineRule="auto"/>
        <w:ind w:right="245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6643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</w:tblGrid>
      <w:tr w:rsidR="000C001E" w:rsidRPr="001B317D" w14:paraId="08261D57" w14:textId="77777777" w:rsidTr="003545B0">
        <w:tc>
          <w:tcPr>
            <w:tcW w:w="3794" w:type="dxa"/>
          </w:tcPr>
          <w:p w14:paraId="1EAA5907" w14:textId="77777777" w:rsidR="000C001E" w:rsidRPr="001B317D" w:rsidRDefault="000C001E" w:rsidP="0035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tbl>
      <w:tblPr>
        <w:tblpPr w:leftFromText="180" w:rightFromText="180" w:vertAnchor="text" w:horzAnchor="page" w:tblpX="2563" w:tblpYSpec="top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</w:tblGrid>
      <w:tr w:rsidR="000C001E" w:rsidRPr="001B317D" w14:paraId="7182A8A9" w14:textId="77777777" w:rsidTr="003545B0">
        <w:tc>
          <w:tcPr>
            <w:tcW w:w="2376" w:type="dxa"/>
          </w:tcPr>
          <w:p w14:paraId="39404422" w14:textId="77777777" w:rsidR="000C001E" w:rsidRPr="001B317D" w:rsidRDefault="000C001E" w:rsidP="003545B0">
            <w:pPr>
              <w:spacing w:after="0" w:line="240" w:lineRule="auto"/>
              <w:ind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  <w:r w:rsidRPr="001B317D"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  <w:t xml:space="preserve">                                                      </w:t>
            </w:r>
          </w:p>
        </w:tc>
      </w:tr>
    </w:tbl>
    <w:p w14:paraId="3C8D5335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 MOB: E-MAIL : </w:t>
      </w:r>
    </w:p>
    <w:p w14:paraId="14BDDCD1" w14:textId="77777777" w:rsidR="000C001E" w:rsidRPr="001B317D" w:rsidRDefault="000C001E" w:rsidP="000C001E">
      <w:pPr>
        <w:spacing w:after="0" w:line="240" w:lineRule="auto"/>
        <w:ind w:right="245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                                  </w:t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ab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ab/>
      </w:r>
    </w:p>
    <w:p w14:paraId="52CCF91E" w14:textId="7AC855C7" w:rsidR="000C001E" w:rsidRPr="00937465" w:rsidRDefault="000C001E" w:rsidP="00937465">
      <w:pPr>
        <w:spacing w:after="0" w:line="240" w:lineRule="auto"/>
        <w:rPr>
          <w:rFonts w:ascii="Arial Black" w:eastAsia="Times New Roman" w:hAnsi="Arial Black" w:cs="Times New Roman"/>
          <w:b/>
          <w:bCs/>
          <w:i/>
          <w:iCs/>
          <w:sz w:val="24"/>
          <w:szCs w:val="24"/>
          <w:u w:val="single"/>
          <w:lang w:val="en-GB"/>
        </w:rPr>
      </w:pPr>
      <w:proofErr w:type="gramStart"/>
      <w:r w:rsidRPr="00937465">
        <w:rPr>
          <w:rFonts w:ascii="Arial Black" w:eastAsia="Times New Roman" w:hAnsi="Arial Black" w:cs="Times New Roman"/>
          <w:b/>
          <w:bCs/>
          <w:i/>
          <w:iCs/>
          <w:sz w:val="24"/>
          <w:szCs w:val="24"/>
          <w:u w:val="single"/>
          <w:lang w:val="en-GB"/>
        </w:rPr>
        <w:t>PRIJAVA  ZA</w:t>
      </w:r>
      <w:proofErr w:type="gramEnd"/>
      <w:r w:rsidR="00937465" w:rsidRPr="00937465">
        <w:rPr>
          <w:rFonts w:ascii="Arial Black" w:eastAsia="Times New Roman" w:hAnsi="Arial Black" w:cs="Times New Roman"/>
          <w:b/>
          <w:bCs/>
          <w:i/>
          <w:iCs/>
          <w:sz w:val="24"/>
          <w:szCs w:val="24"/>
          <w:u w:val="single"/>
          <w:lang w:val="en-GB"/>
        </w:rPr>
        <w:t xml:space="preserve"> NATJECATELJSKE AKTIVNOSTI</w:t>
      </w:r>
      <w:r w:rsidRPr="00937465">
        <w:rPr>
          <w:rFonts w:ascii="Arial Black" w:eastAsia="Times New Roman" w:hAnsi="Arial Black" w:cs="Times New Roman"/>
          <w:b/>
          <w:bCs/>
          <w:i/>
          <w:iCs/>
          <w:sz w:val="24"/>
          <w:szCs w:val="24"/>
          <w:u w:val="single"/>
          <w:lang w:val="en-GB"/>
        </w:rPr>
        <w:t>:</w:t>
      </w:r>
    </w:p>
    <w:p w14:paraId="2415678E" w14:textId="77777777" w:rsidR="00937465" w:rsidRDefault="00937465" w:rsidP="000C001E">
      <w:pPr>
        <w:keepNext/>
        <w:spacing w:after="0" w:line="240" w:lineRule="auto"/>
        <w:outlineLvl w:val="3"/>
        <w:rPr>
          <w:rFonts w:ascii="Arial Black" w:eastAsia="Times New Roman" w:hAnsi="Arial Black" w:cs="Times New Roman"/>
          <w:sz w:val="24"/>
          <w:szCs w:val="24"/>
          <w:lang w:val="en-GB"/>
        </w:rPr>
        <w:sectPr w:rsidR="00937465" w:rsidSect="00443651">
          <w:pgSz w:w="11906" w:h="16838"/>
          <w:pgMar w:top="360" w:right="746" w:bottom="180" w:left="1417" w:header="708" w:footer="708" w:gutter="0"/>
          <w:cols w:space="708"/>
          <w:docGrid w:linePitch="360"/>
        </w:sectPr>
      </w:pPr>
    </w:p>
    <w:p w14:paraId="1C7DE0C6" w14:textId="6E9D5010" w:rsidR="000C001E" w:rsidRPr="00937465" w:rsidRDefault="000C001E" w:rsidP="000C001E">
      <w:pPr>
        <w:keepNext/>
        <w:spacing w:after="0" w:line="240" w:lineRule="auto"/>
        <w:outlineLvl w:val="3"/>
        <w:rPr>
          <w:rFonts w:ascii="Arial Black" w:eastAsia="Times New Roman" w:hAnsi="Arial Black" w:cs="Times New Roman"/>
          <w:sz w:val="24"/>
          <w:szCs w:val="24"/>
          <w:lang w:val="en-GB"/>
        </w:rPr>
      </w:pPr>
      <w:r w:rsidRPr="00937465">
        <w:rPr>
          <w:rFonts w:ascii="Arial Black" w:eastAsia="Times New Roman" w:hAnsi="Arial Black" w:cs="Times New Roman"/>
          <w:sz w:val="24"/>
          <w:szCs w:val="24"/>
          <w:lang w:val="en-GB"/>
        </w:rPr>
        <w:t>ODBOJKA</w:t>
      </w:r>
    </w:p>
    <w:p w14:paraId="2424BC7C" w14:textId="77777777" w:rsidR="000C001E" w:rsidRPr="00937465" w:rsidRDefault="000C001E" w:rsidP="000C0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u muškoj konkurenciji jedna kategorija</w:t>
      </w:r>
    </w:p>
    <w:p w14:paraId="305FAF80" w14:textId="3430E787" w:rsidR="000C001E" w:rsidRPr="00937465" w:rsidRDefault="000C001E" w:rsidP="000C00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 </w:t>
      </w:r>
      <w:proofErr w:type="spellStart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ženskoj</w:t>
      </w:r>
      <w:proofErr w:type="spellEnd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konkurenciji</w:t>
      </w:r>
      <w:proofErr w:type="spellEnd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jedna</w:t>
      </w:r>
      <w:proofErr w:type="spellEnd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kategorija</w:t>
      </w:r>
      <w:proofErr w:type="spellEnd"/>
    </w:p>
    <w:p w14:paraId="4B216989" w14:textId="5A75357B" w:rsidR="00937465" w:rsidRPr="003912E6" w:rsidRDefault="00937465" w:rsidP="00937465">
      <w:pPr>
        <w:keepNext/>
        <w:spacing w:after="0" w:line="240" w:lineRule="auto"/>
        <w:outlineLvl w:val="4"/>
        <w:rPr>
          <w:rFonts w:ascii="Arial Black" w:eastAsia="Times New Roman" w:hAnsi="Arial Black" w:cs="Times New Roman"/>
          <w:b/>
          <w:bCs/>
          <w:sz w:val="20"/>
          <w:szCs w:val="20"/>
          <w:lang w:val="en-GB"/>
        </w:rPr>
      </w:pPr>
      <w:r w:rsidRPr="003912E6">
        <w:rPr>
          <w:rFonts w:ascii="Arial Black" w:eastAsia="Times New Roman" w:hAnsi="Arial Black" w:cs="Times New Roman"/>
          <w:b/>
          <w:bCs/>
          <w:sz w:val="20"/>
          <w:szCs w:val="20"/>
          <w:lang w:val="en-GB"/>
        </w:rPr>
        <w:t>STOLNI TENIS</w:t>
      </w:r>
      <w:r w:rsidRPr="003912E6">
        <w:rPr>
          <w:rFonts w:ascii="Arial Black" w:eastAsia="Times New Roman" w:hAnsi="Arial Black" w:cs="Times New Roman"/>
          <w:b/>
          <w:bCs/>
          <w:sz w:val="20"/>
          <w:szCs w:val="20"/>
          <w:lang w:val="en-GB"/>
        </w:rPr>
        <w:tab/>
      </w:r>
      <w:r w:rsidRPr="003912E6">
        <w:rPr>
          <w:rFonts w:ascii="Arial Black" w:eastAsia="Times New Roman" w:hAnsi="Arial Black" w:cs="Times New Roman"/>
          <w:b/>
          <w:bCs/>
          <w:sz w:val="20"/>
          <w:szCs w:val="20"/>
          <w:lang w:val="en-GB"/>
        </w:rPr>
        <w:tab/>
      </w:r>
      <w:r w:rsidRPr="003912E6">
        <w:rPr>
          <w:rFonts w:ascii="Arial Black" w:eastAsia="Times New Roman" w:hAnsi="Arial Black" w:cs="Times New Roman"/>
          <w:b/>
          <w:bCs/>
          <w:sz w:val="20"/>
          <w:szCs w:val="20"/>
          <w:lang w:val="en-GB"/>
        </w:rPr>
        <w:tab/>
      </w:r>
      <w:r w:rsidRPr="003912E6">
        <w:rPr>
          <w:rFonts w:ascii="Arial Black" w:eastAsia="Times New Roman" w:hAnsi="Arial Black" w:cs="Times New Roman"/>
          <w:b/>
          <w:bCs/>
          <w:sz w:val="20"/>
          <w:szCs w:val="20"/>
          <w:lang w:val="en-GB"/>
        </w:rPr>
        <w:tab/>
      </w:r>
    </w:p>
    <w:p w14:paraId="5BDA8290" w14:textId="3F81CD86" w:rsidR="00937465" w:rsidRPr="001B317D" w:rsidRDefault="00937465" w:rsidP="00937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32EF2B2" w14:textId="3B91A282" w:rsidR="00937465" w:rsidRPr="00937465" w:rsidRDefault="00937465" w:rsidP="009374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proofErr w:type="spellStart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37465"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</w:p>
    <w:p w14:paraId="3A59A4DF" w14:textId="00A1F3C2" w:rsidR="00937465" w:rsidRPr="003912E6" w:rsidRDefault="00937465" w:rsidP="009374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>BOĆANJE</w:t>
      </w:r>
      <w:r w:rsidRPr="003912E6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3912E6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3912E6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3912E6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3912E6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14:paraId="1C16CB7B" w14:textId="77777777" w:rsidR="00937465" w:rsidRPr="001B317D" w:rsidRDefault="00937465" w:rsidP="00937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ekipno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parovi</w:t>
      </w:r>
      <w:proofErr w:type="spellEnd"/>
    </w:p>
    <w:p w14:paraId="3188DBFE" w14:textId="241C0654" w:rsidR="00937465" w:rsidRDefault="00937465" w:rsidP="00937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ekipno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parovi</w:t>
      </w:r>
      <w:proofErr w:type="spellEnd"/>
    </w:p>
    <w:p w14:paraId="622B8627" w14:textId="7B976D66" w:rsidR="00937465" w:rsidRPr="00A61A36" w:rsidRDefault="00937465" w:rsidP="00937465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val="en-GB"/>
        </w:rPr>
      </w:pPr>
      <w:r w:rsidRPr="00A61A36">
        <w:rPr>
          <w:rFonts w:ascii="Arial Black" w:eastAsia="Times New Roman" w:hAnsi="Arial Black" w:cs="Times New Roman"/>
          <w:sz w:val="20"/>
          <w:szCs w:val="20"/>
          <w:lang w:val="en-GB"/>
        </w:rPr>
        <w:t>CORNHOLE</w:t>
      </w:r>
    </w:p>
    <w:p w14:paraId="7B4CCEB3" w14:textId="3EBF3E89" w:rsidR="00937465" w:rsidRDefault="00937465" w:rsidP="009374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</w:p>
    <w:p w14:paraId="2DFD126A" w14:textId="2033AD62" w:rsidR="00937465" w:rsidRPr="00937465" w:rsidRDefault="00937465" w:rsidP="00937465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</w:p>
    <w:p w14:paraId="32D78AAB" w14:textId="3B567731" w:rsidR="00937465" w:rsidRPr="003912E6" w:rsidRDefault="00937465" w:rsidP="00937465">
      <w:pPr>
        <w:keepNext/>
        <w:spacing w:after="0" w:line="240" w:lineRule="auto"/>
        <w:outlineLvl w:val="3"/>
        <w:rPr>
          <w:rFonts w:ascii="Arial Black" w:eastAsia="Times New Roman" w:hAnsi="Arial Black" w:cs="Times New Roman"/>
          <w:sz w:val="20"/>
          <w:szCs w:val="20"/>
          <w:lang w:val="en-GB"/>
        </w:rPr>
      </w:pPr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 xml:space="preserve">ODBOJKA NA PIJESKU (4 </w:t>
      </w:r>
      <w:proofErr w:type="spellStart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>igarača</w:t>
      </w:r>
      <w:proofErr w:type="spellEnd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 xml:space="preserve"> </w:t>
      </w:r>
      <w:proofErr w:type="spellStart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>ili</w:t>
      </w:r>
      <w:proofErr w:type="spellEnd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 xml:space="preserve"> </w:t>
      </w:r>
      <w:proofErr w:type="spellStart"/>
      <w:proofErr w:type="gramStart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>parovi</w:t>
      </w:r>
      <w:proofErr w:type="spellEnd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 xml:space="preserve"> )</w:t>
      </w:r>
      <w:proofErr w:type="gramEnd"/>
      <w:r w:rsidRPr="003912E6">
        <w:rPr>
          <w:rFonts w:ascii="Arial Black" w:eastAsia="Times New Roman" w:hAnsi="Arial Black" w:cs="Times New Roman"/>
          <w:sz w:val="20"/>
          <w:szCs w:val="20"/>
          <w:lang w:val="en-GB"/>
        </w:rPr>
        <w:tab/>
      </w:r>
    </w:p>
    <w:p w14:paraId="11EF90F3" w14:textId="695419F8" w:rsidR="00937465" w:rsidRPr="001B317D" w:rsidRDefault="00937465" w:rsidP="0093746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 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parovi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muška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ekipa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igrača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6A6C5C7D" w14:textId="1018C930" w:rsidR="00937465" w:rsidRPr="003912E6" w:rsidRDefault="00937465" w:rsidP="009374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 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parovi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ženska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ekipa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igračice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  </w:t>
      </w:r>
      <w:r w:rsidR="00A61A3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  </w:t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mix.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parovi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1Ž,1M)- mix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ekipa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(2Ž, 2M)  </w:t>
      </w:r>
    </w:p>
    <w:p w14:paraId="13584361" w14:textId="77777777" w:rsidR="00937465" w:rsidRPr="00A61A36" w:rsidRDefault="00937465" w:rsidP="00937465">
      <w:pPr>
        <w:keepNext/>
        <w:spacing w:after="0" w:line="240" w:lineRule="auto"/>
        <w:outlineLvl w:val="3"/>
        <w:rPr>
          <w:rFonts w:ascii="Arial Black" w:eastAsia="Times New Roman" w:hAnsi="Arial Black" w:cs="Times New Roman"/>
          <w:sz w:val="20"/>
          <w:szCs w:val="20"/>
          <w:lang w:val="en-GB"/>
        </w:rPr>
      </w:pPr>
      <w:r w:rsidRPr="00A61A36">
        <w:rPr>
          <w:rFonts w:ascii="Arial Black" w:eastAsia="Times New Roman" w:hAnsi="Arial Black" w:cs="Times New Roman"/>
          <w:sz w:val="20"/>
          <w:szCs w:val="20"/>
          <w:lang w:val="en-GB"/>
        </w:rPr>
        <w:t>ŠAH</w:t>
      </w:r>
    </w:p>
    <w:p w14:paraId="3C1D8C85" w14:textId="09449D27" w:rsidR="00937465" w:rsidRPr="001B317D" w:rsidRDefault="00937465" w:rsidP="00937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</w:p>
    <w:p w14:paraId="54A4B191" w14:textId="77777777" w:rsidR="00937465" w:rsidRDefault="00937465" w:rsidP="0093746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</w:p>
    <w:p w14:paraId="4D3CED0E" w14:textId="77777777" w:rsidR="00937465" w:rsidRPr="001B317D" w:rsidRDefault="00937465" w:rsidP="0093746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50B99B2" w14:textId="5C882917" w:rsidR="00937465" w:rsidRPr="00A61A36" w:rsidRDefault="00937465" w:rsidP="00937465">
      <w:pPr>
        <w:keepNext/>
        <w:spacing w:after="0" w:line="240" w:lineRule="auto"/>
        <w:outlineLvl w:val="3"/>
        <w:rPr>
          <w:rFonts w:ascii="Arial Black" w:eastAsia="Times New Roman" w:hAnsi="Arial Black" w:cs="Times New Roman"/>
          <w:sz w:val="20"/>
          <w:szCs w:val="20"/>
          <w:lang w:val="en-GB"/>
        </w:rPr>
      </w:pPr>
      <w:r w:rsidRPr="00A61A36">
        <w:rPr>
          <w:rFonts w:ascii="Arial Black" w:eastAsia="Times New Roman" w:hAnsi="Arial Black" w:cs="Times New Roman"/>
          <w:sz w:val="20"/>
          <w:szCs w:val="20"/>
          <w:lang w:val="en-GB"/>
        </w:rPr>
        <w:t>PIKADO</w:t>
      </w:r>
    </w:p>
    <w:p w14:paraId="18F7C4AE" w14:textId="1C17B871" w:rsidR="00937465" w:rsidRPr="00937465" w:rsidRDefault="00937465" w:rsidP="00937465">
      <w:pPr>
        <w:keepNext/>
        <w:spacing w:after="0" w:line="240" w:lineRule="auto"/>
        <w:outlineLvl w:val="3"/>
        <w:rPr>
          <w:rFonts w:ascii="Arial Black" w:eastAsia="Times New Roman" w:hAnsi="Arial Black" w:cs="Times New Roman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</w:p>
    <w:p w14:paraId="74410267" w14:textId="1FB92E08" w:rsidR="00937465" w:rsidRPr="001B317D" w:rsidRDefault="00937465" w:rsidP="00937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-   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</w:p>
    <w:p w14:paraId="0C01EC94" w14:textId="77777777" w:rsidR="00937465" w:rsidRDefault="00937465" w:rsidP="00937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B4B59E7" w14:textId="1D586839" w:rsidR="003912E6" w:rsidRPr="00A61A36" w:rsidRDefault="003912E6" w:rsidP="00937465">
      <w:pPr>
        <w:spacing w:after="0" w:line="240" w:lineRule="auto"/>
        <w:rPr>
          <w:rFonts w:ascii="Arial Black" w:eastAsia="Times New Roman" w:hAnsi="Arial Black" w:cs="Times New Roman"/>
          <w:sz w:val="20"/>
          <w:szCs w:val="20"/>
          <w:lang w:val="en-GB"/>
        </w:rPr>
      </w:pPr>
      <w:r w:rsidRPr="00A61A36">
        <w:rPr>
          <w:rFonts w:ascii="Arial Black" w:eastAsia="Times New Roman" w:hAnsi="Arial Black" w:cs="Times New Roman"/>
          <w:sz w:val="20"/>
          <w:szCs w:val="20"/>
          <w:lang w:val="en-GB"/>
        </w:rPr>
        <w:t>NATJECANJE U SLOBODNIM BACANJIMA</w:t>
      </w:r>
    </w:p>
    <w:p w14:paraId="4D2CA821" w14:textId="2387B194" w:rsidR="003912E6" w:rsidRDefault="003912E6" w:rsidP="003912E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muški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</w:p>
    <w:p w14:paraId="27B44971" w14:textId="2FFDFC11" w:rsidR="003912E6" w:rsidRPr="003912E6" w:rsidRDefault="003912E6" w:rsidP="003912E6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žene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pojedinačno</w:t>
      </w:r>
      <w:proofErr w:type="spellEnd"/>
    </w:p>
    <w:p w14:paraId="00BB14DD" w14:textId="2BF80D55" w:rsidR="003912E6" w:rsidRPr="003912E6" w:rsidRDefault="003912E6" w:rsidP="003912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  <w:sectPr w:rsidR="003912E6" w:rsidRPr="003912E6" w:rsidSect="00937465">
          <w:type w:val="continuous"/>
          <w:pgSz w:w="11906" w:h="16838"/>
          <w:pgMar w:top="360" w:right="746" w:bottom="180" w:left="1417" w:header="708" w:footer="708" w:gutter="0"/>
          <w:cols w:num="2" w:space="708"/>
          <w:docGrid w:linePitch="360"/>
        </w:sectPr>
      </w:pPr>
    </w:p>
    <w:p w14:paraId="14A1A0F0" w14:textId="77777777" w:rsidR="000C001E" w:rsidRPr="001B317D" w:rsidRDefault="000C001E" w:rsidP="00A61A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</w:p>
    <w:tbl>
      <w:tblPr>
        <w:tblW w:w="11188" w:type="dxa"/>
        <w:tblInd w:w="-7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34"/>
        <w:gridCol w:w="3022"/>
        <w:gridCol w:w="732"/>
        <w:gridCol w:w="2766"/>
        <w:gridCol w:w="1768"/>
        <w:gridCol w:w="1219"/>
        <w:gridCol w:w="601"/>
        <w:gridCol w:w="546"/>
      </w:tblGrid>
      <w:tr w:rsidR="00742F6B" w:rsidRPr="001B317D" w14:paraId="60CA9E4A" w14:textId="77777777" w:rsidTr="00742F6B">
        <w:trPr>
          <w:trHeight w:val="227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A7E2B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RB</w:t>
            </w:r>
          </w:p>
        </w:tc>
        <w:tc>
          <w:tcPr>
            <w:tcW w:w="30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EB163E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NAZIV EKIPE I</w:t>
            </w:r>
          </w:p>
          <w:p w14:paraId="1652F54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 xml:space="preserve"> IME I PREZIME IGRAČA</w:t>
            </w:r>
          </w:p>
        </w:tc>
        <w:tc>
          <w:tcPr>
            <w:tcW w:w="7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10814334" w14:textId="7D0928BF" w:rsidR="00742F6B" w:rsidRPr="00742F6B" w:rsidRDefault="00742F6B" w:rsidP="0074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  <w:lang w:val="en-US"/>
              </w:rPr>
            </w:pPr>
            <w:r w:rsidRPr="00742F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n-US"/>
              </w:rPr>
              <w:t>VELIČINA MAJICE</w:t>
            </w:r>
          </w:p>
        </w:tc>
        <w:tc>
          <w:tcPr>
            <w:tcW w:w="276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979203" w14:textId="3792A99A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PUNI</w:t>
            </w:r>
          </w:p>
          <w:p w14:paraId="5CC936E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DATUM ROĐENJA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E4D515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736E46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2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FE617A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KATEGORIJA</w:t>
            </w:r>
          </w:p>
        </w:tc>
        <w:tc>
          <w:tcPr>
            <w:tcW w:w="11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26CE7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KONKURENCIJA</w:t>
            </w:r>
          </w:p>
        </w:tc>
      </w:tr>
      <w:tr w:rsidR="00742F6B" w:rsidRPr="001B317D" w14:paraId="6F86639E" w14:textId="77777777" w:rsidTr="00742F6B">
        <w:trPr>
          <w:trHeight w:val="227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27639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2532A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3DE86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145E53" w14:textId="49FBD59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73582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A1E1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3085B5" w14:textId="1AB2DDEB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        Ž</w:t>
            </w:r>
          </w:p>
        </w:tc>
      </w:tr>
      <w:tr w:rsidR="00742F6B" w:rsidRPr="001B317D" w14:paraId="036CD045" w14:textId="73C35796" w:rsidTr="00742F6B">
        <w:trPr>
          <w:trHeight w:val="227"/>
        </w:trPr>
        <w:tc>
          <w:tcPr>
            <w:tcW w:w="5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88FB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0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7DB4" w14:textId="3E7B9966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C70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C144B" w14:textId="2B0AB75A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5A0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1EE7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9684A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040C6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35AFEE2" w14:textId="4F2731C3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E9E5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319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DC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09B70" w14:textId="1868D88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2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8B2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20EE1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CF67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CE8AD39" w14:textId="4A5E44A6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1211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FB9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B6E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DAD2" w14:textId="35DB7EE4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686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A278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1A9C3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7C6F5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11E2B1A" w14:textId="52FB47C3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A2E1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7D02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2B90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A0651" w14:textId="4A37F5EF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459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93F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27E8E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CDC7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48269EE2" w14:textId="6A20C896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847B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4AF1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577E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F81A" w14:textId="17E0136A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0CDF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6D3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9A2FC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6BC0BC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6EB164C" w14:textId="6E093C76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A1E8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772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99A2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34B38" w14:textId="0BE52A04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99B0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524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1D2A4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16C4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8074D8F" w14:textId="455B08EE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31FC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CC2B" w14:textId="2DF080BA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875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7F83" w14:textId="46EC3EBC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A20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AD6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8601F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727BF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2DFE48B" w14:textId="1687AA05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72A1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5E3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F28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A38AF" w14:textId="6A67F4A9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D41F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FAB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A6679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92485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100F934" w14:textId="4650816A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6B2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B6E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C86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A730" w14:textId="7E61030B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5A0E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585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3832C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81A79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48C371F" w14:textId="3657F0A0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4EB8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B5C6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AC6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A4AA" w14:textId="341C4BE0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C34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88F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9BBC1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6EF4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D3AC968" w14:textId="3655E27F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558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483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6CBE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C2A5" w14:textId="21BD2DE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0B2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8E7D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038CB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DEF0B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A5CCCE7" w14:textId="09DD5F4E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951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716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CC6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9B60" w14:textId="41189C8E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D798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B3C9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2FD72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9DE02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25BC789" w14:textId="06DE20E6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D9CF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6B4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85F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205DE" w14:textId="32BF6215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7DA4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E4A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8AD00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0C4D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B0AFDBF" w14:textId="3F9A1A2D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2733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AD16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18A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7E1C" w14:textId="0E7B03E5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F7C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4DA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B800F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EB0F3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59F4EB6" w14:textId="52D6060B" w:rsidTr="00742F6B">
        <w:trPr>
          <w:trHeight w:val="22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4A5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25F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F98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8B4B" w14:textId="622C45F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860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775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691D8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B2BB2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68CFCDF" w14:textId="4F7BA7C1" w:rsidR="000C001E" w:rsidRDefault="000C001E" w:rsidP="008C0CAF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</w:p>
    <w:p w14:paraId="55DF70A7" w14:textId="77F192D4" w:rsidR="008C0CAF" w:rsidRDefault="008C0CAF" w:rsidP="008C0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99AB8E5" w14:textId="77777777" w:rsidR="008C0CAF" w:rsidRPr="001B317D" w:rsidRDefault="008C0CAF" w:rsidP="008C0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10890" w:type="dxa"/>
        <w:tblInd w:w="-7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19"/>
        <w:gridCol w:w="2943"/>
        <w:gridCol w:w="856"/>
        <w:gridCol w:w="1813"/>
        <w:gridCol w:w="2126"/>
        <w:gridCol w:w="1715"/>
        <w:gridCol w:w="440"/>
        <w:gridCol w:w="478"/>
      </w:tblGrid>
      <w:tr w:rsidR="00742F6B" w:rsidRPr="001B317D" w14:paraId="1A723BAE" w14:textId="77777777" w:rsidTr="00742F6B">
        <w:trPr>
          <w:trHeight w:val="288"/>
        </w:trPr>
        <w:tc>
          <w:tcPr>
            <w:tcW w:w="5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9CDBFE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>RB</w:t>
            </w:r>
          </w:p>
        </w:tc>
        <w:tc>
          <w:tcPr>
            <w:tcW w:w="294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5486A1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NAZIV EKIPE I</w:t>
            </w:r>
          </w:p>
          <w:p w14:paraId="661AFEB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IME I PREZIME IGRAČA</w:t>
            </w:r>
          </w:p>
        </w:tc>
        <w:tc>
          <w:tcPr>
            <w:tcW w:w="85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2A6F74DF" w14:textId="32FAE9CA" w:rsidR="00742F6B" w:rsidRPr="00742F6B" w:rsidRDefault="00742F6B" w:rsidP="0074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n-US"/>
              </w:rPr>
            </w:pPr>
            <w:r w:rsidRPr="00742F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val="en-US"/>
              </w:rPr>
              <w:t>VELIČINA MAJICE</w:t>
            </w:r>
          </w:p>
        </w:tc>
        <w:tc>
          <w:tcPr>
            <w:tcW w:w="18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ABD209" w14:textId="581EA366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PUNI</w:t>
            </w:r>
          </w:p>
          <w:p w14:paraId="3EA5654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DATUM ROĐENJA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A2B55F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B8DEAA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7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E6EECA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KATEGORIJA</w:t>
            </w:r>
          </w:p>
        </w:tc>
        <w:tc>
          <w:tcPr>
            <w:tcW w:w="9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7A2F3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n-US"/>
              </w:rPr>
              <w:t>KONKURENCIJA</w:t>
            </w:r>
          </w:p>
        </w:tc>
      </w:tr>
      <w:tr w:rsidR="00742F6B" w:rsidRPr="001B317D" w14:paraId="444E5A34" w14:textId="77777777" w:rsidTr="00742F6B">
        <w:trPr>
          <w:trHeight w:val="288"/>
        </w:trPr>
        <w:tc>
          <w:tcPr>
            <w:tcW w:w="51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84ED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4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A6472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801B4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049F54" w14:textId="10E3494F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10C2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1C9F5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1AB995" w14:textId="38ED60C0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M        Ž</w:t>
            </w:r>
          </w:p>
        </w:tc>
      </w:tr>
      <w:tr w:rsidR="00742F6B" w:rsidRPr="001B317D" w14:paraId="0ABED737" w14:textId="2C54B39F" w:rsidTr="00742F6B">
        <w:trPr>
          <w:trHeight w:val="233"/>
        </w:trPr>
        <w:tc>
          <w:tcPr>
            <w:tcW w:w="51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744E6" w14:textId="4915A86F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294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F46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B27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42B9" w14:textId="1FA4AE12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750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F208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40606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7BA0F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C5026E4" w14:textId="33F6F699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30842" w14:textId="3123B646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BD6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173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8BDC" w14:textId="7AEA7053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5568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708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8BC6A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5F2A9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bookmarkStart w:id="0" w:name="_GoBack"/>
        <w:bookmarkEnd w:id="0"/>
      </w:tr>
      <w:tr w:rsidR="00742F6B" w:rsidRPr="001B317D" w14:paraId="0A9D7F4B" w14:textId="2471C651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0E434" w14:textId="4E9D99F0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F5D8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8C8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FE8D" w14:textId="5F5B6495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407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D58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FE2350" w14:textId="7CC5DDB2" w:rsidR="00742F6B" w:rsidRPr="001B317D" w:rsidRDefault="00742F6B" w:rsidP="008C0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D1DADB" w14:textId="77777777" w:rsidR="00742F6B" w:rsidRPr="001B317D" w:rsidRDefault="00742F6B" w:rsidP="008C0CAF">
            <w:pPr>
              <w:autoSpaceDE w:val="0"/>
              <w:autoSpaceDN w:val="0"/>
              <w:adjustRightInd w:val="0"/>
              <w:spacing w:after="0" w:line="240" w:lineRule="auto"/>
              <w:ind w:left="45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D394239" w14:textId="38A68077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921CF" w14:textId="6C113F09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D99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032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6192" w14:textId="24D22688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0C5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B011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635C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9B369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4325998" w14:textId="7C736E8C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E4A04" w14:textId="015253A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A55F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D13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0CEC1" w14:textId="4D0FB209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9CC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34FE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ECB04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64ED9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668B0FC" w14:textId="46B67AFD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40DF6" w14:textId="66568603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65D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0F5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C4C6" w14:textId="6EBF416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B29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98A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79240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99226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5F51B0C" w14:textId="781042F1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781B" w14:textId="169FF17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855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F9CA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F2DA7" w14:textId="53817CDA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5CF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A4B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DD543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5021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4C0FBB10" w14:textId="60E2D575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B7D5E" w14:textId="6F91A1C1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491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2EF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F00" w14:textId="6B4963E5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D83B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358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0D660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23C34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EFB3995" w14:textId="0DE8E4AA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8285C" w14:textId="4C888B24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193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6BC5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BA2E" w14:textId="4539A834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4BD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EB0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A5D57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99034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E4C2E72" w14:textId="2F7B3807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CCC90" w14:textId="0A89552C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09C6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343F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2C48" w14:textId="47A338B5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BDF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597A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37C34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212B4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33CBC27" w14:textId="51B20897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EC493" w14:textId="4A5ED075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0A3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8D1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3035" w14:textId="6D12DD6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32A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080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ABDED1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00586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87D632A" w14:textId="2C743D9D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B2497" w14:textId="6BCB174C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C1F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D68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3BF4" w14:textId="40C38EBE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DB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0C9A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B52C9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6C767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4740680" w14:textId="6653651E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2442E" w14:textId="358870E8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7B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342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1CD3" w14:textId="43FCF7A4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03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C6ED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4260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5B253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DAF8E3B" w14:textId="7ADAAFA3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579C" w14:textId="724489FF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BFE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38B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82" w14:textId="749FAE3C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C73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984C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770961" w14:textId="35A45D7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91046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2881502" w14:textId="1678CAED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0258D" w14:textId="7CE76851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944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72FB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E0A" w14:textId="7D48CDAC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A54B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2BC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6A353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0DB51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537247A" w14:textId="1D3F0C43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839C7" w14:textId="11A05C74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555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A232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0AD52" w14:textId="47BED04E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092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889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68D81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C62C7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E38CF59" w14:textId="1AE614CD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F4C0A" w14:textId="5DD15A6F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32.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EEC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F63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2024" w14:textId="7D33F27F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CD9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ACE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985A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B8BBF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3B179CF" w14:textId="2EA11E00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8351" w14:textId="13BDA9B9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892D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705F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5984" w14:textId="6CF53EA0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F27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BE2E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D339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08BFB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5230ABE" w14:textId="7AB2ACF9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AAC07" w14:textId="2ABD7690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65A5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F7D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891D" w14:textId="4F93A3E2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E38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31D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E60A3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A2C7B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242BE95" w14:textId="19812102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FF34A" w14:textId="4898415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36AD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44E2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F47B1" w14:textId="02EB75D6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17A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776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D6749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9DC0D7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652A2E0" w14:textId="37FE44D8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4726" w14:textId="6C9A1C5E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61A8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64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69A" w14:textId="0C075650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E335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2A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6719B8" w14:textId="6B8227E0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A3E3E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75A0EB3" w14:textId="469C789F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F4EF5" w14:textId="3E4E2419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4CFD8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53F6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645D8" w14:textId="24A2087C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2480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24F9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1366C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CC3ACF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5CD304A" w14:textId="32547A74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2A3FF" w14:textId="39D77419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38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459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3A7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0839" w14:textId="7A9DF92D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6666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1BE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85B71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EA8CC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9F78760" w14:textId="1B942C48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5F4D" w14:textId="360BB84A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39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CD5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50D6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3735" w14:textId="0E67EE13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AB35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B8B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67E650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73820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C026725" w14:textId="566FCD94" w:rsidTr="00742F6B">
        <w:trPr>
          <w:trHeight w:val="233"/>
        </w:trPr>
        <w:tc>
          <w:tcPr>
            <w:tcW w:w="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5E0C" w14:textId="7AEBE75B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40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A29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2D5F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839F9" w14:textId="5C7FA1E6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F69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5300F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719F8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2E7A3D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29BE54C" w14:textId="77777777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</w:p>
    <w:p w14:paraId="499AD700" w14:textId="024DED79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Molimo da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sve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podatke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ispišete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na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računalu ili čitko velikim slovima kako bi izbjegli greške u prijepisu, </w:t>
      </w:r>
      <w:proofErr w:type="gram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a</w:t>
      </w:r>
      <w:proofErr w:type="gram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obrazac se nalazi i na web stranici </w:t>
      </w:r>
      <w:hyperlink r:id="rId5" w:history="1">
        <w:r w:rsidRPr="001B317D">
          <w:rPr>
            <w:rFonts w:ascii="Times New Roman" w:eastAsia="Times New Roman" w:hAnsi="Times New Roman" w:cs="Times New Roman"/>
            <w:b/>
            <w:bCs/>
            <w:color w:val="0000FF"/>
            <w:w w:val="80"/>
            <w:sz w:val="24"/>
            <w:szCs w:val="24"/>
            <w:u w:val="single"/>
            <w:lang w:val="en-GB"/>
          </w:rPr>
          <w:t>www.hssr.hr</w:t>
        </w:r>
      </w:hyperlink>
    </w:p>
    <w:p w14:paraId="5436FCB5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Prijavne li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ste dostaviti e-mailom ili 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 na adresu Saveza, 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najkasnije do 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5. svibnja 2025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. godine.</w:t>
      </w:r>
    </w:p>
    <w:p w14:paraId="6E167109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5FCDCAC1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0D4B1F89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6B8F8B25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4EE0A6DA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5D4628F6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3D8C9EAF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4B066AFD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42AC07D5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325A8B73" w14:textId="77777777" w:rsidR="008C0CAF" w:rsidRDefault="008C0CAF" w:rsidP="000C001E">
      <w:pPr>
        <w:keepNext/>
        <w:spacing w:after="0" w:line="240" w:lineRule="auto"/>
        <w:ind w:hanging="180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0EC7AB28" w14:textId="1CFDE7CA" w:rsidR="008C0CAF" w:rsidRDefault="008C0CAF" w:rsidP="008C0C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53B1E415" w14:textId="77777777" w:rsidR="008C0CAF" w:rsidRDefault="008C0CAF" w:rsidP="008C0C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38EFD256" w14:textId="77777777" w:rsidR="008C0CAF" w:rsidRDefault="008C0CAF" w:rsidP="008C0C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</w:p>
    <w:p w14:paraId="69096869" w14:textId="111F2045" w:rsidR="000C001E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225B315" w14:textId="2B54196D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4603A8C" w14:textId="0AB2DF6F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B325F3F" w14:textId="267CB706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986316E" w14:textId="4C23110B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851A2CB" w14:textId="6EDF30BE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35DD18D" w14:textId="413CD0AF" w:rsidR="008C0CAF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19838D" w14:textId="1FFAF923" w:rsidR="008C0CAF" w:rsidRPr="001B317D" w:rsidRDefault="008C0CAF" w:rsidP="008C0CA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lang w:val="en-GB"/>
        </w:rPr>
        <w:lastRenderedPageBreak/>
        <w:t>32</w:t>
      </w:r>
      <w:r w:rsidRPr="001B317D">
        <w:rPr>
          <w:rFonts w:ascii="Times New Roman" w:eastAsia="Times New Roman" w:hAnsi="Times New Roman" w:cs="Times New Roman"/>
          <w:b/>
          <w:sz w:val="36"/>
          <w:szCs w:val="24"/>
          <w:lang w:val="en-GB"/>
        </w:rPr>
        <w:t>. FESTIVAL SPORTSKE REKREACIJE HRVATSKE</w:t>
      </w:r>
    </w:p>
    <w:p w14:paraId="31D884A7" w14:textId="77777777" w:rsidR="008C0CAF" w:rsidRDefault="008C0CAF" w:rsidP="008C0CAF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outlineLvl w:val="2"/>
        <w:rPr>
          <w:rFonts w:ascii="Benguiat Bk BT" w:eastAsia="Times New Roman" w:hAnsi="Benguiat Bk BT" w:cs="Times New Roman"/>
          <w:sz w:val="28"/>
          <w:szCs w:val="20"/>
          <w:lang w:val="en-US"/>
        </w:rPr>
      </w:pPr>
      <w:r>
        <w:rPr>
          <w:rFonts w:ascii="Benguiat Bk BT" w:eastAsia="Times New Roman" w:hAnsi="Benguiat Bk BT" w:cs="Times New Roman"/>
          <w:sz w:val="28"/>
          <w:szCs w:val="20"/>
          <w:lang w:val="en-US"/>
        </w:rPr>
        <w:t>ZATON, HOLIDAY RESORT</w:t>
      </w:r>
    </w:p>
    <w:p w14:paraId="5A65B8A2" w14:textId="1795A29A" w:rsidR="008C0CAF" w:rsidRDefault="008C0CAF" w:rsidP="008C0CAF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outlineLvl w:val="2"/>
        <w:rPr>
          <w:rFonts w:ascii="Benguiat Bk BT" w:eastAsia="Times New Roman" w:hAnsi="Benguiat Bk BT" w:cs="Times New Roman"/>
          <w:b/>
          <w:sz w:val="28"/>
          <w:szCs w:val="24"/>
          <w:lang w:val="en-GB"/>
        </w:rPr>
      </w:pPr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4.</w:t>
      </w:r>
      <w:r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 - </w:t>
      </w:r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7</w:t>
      </w:r>
      <w:r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. </w:t>
      </w:r>
      <w:proofErr w:type="spellStart"/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lipnja</w:t>
      </w:r>
      <w:proofErr w:type="spellEnd"/>
      <w:r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 20</w:t>
      </w:r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26</w:t>
      </w:r>
      <w:r w:rsidRPr="001B317D"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 xml:space="preserve">. </w:t>
      </w:r>
      <w:proofErr w:type="spellStart"/>
      <w:r>
        <w:rPr>
          <w:rFonts w:ascii="Benguiat Bk BT" w:eastAsia="Times New Roman" w:hAnsi="Benguiat Bk BT" w:cs="Times New Roman"/>
          <w:b/>
          <w:sz w:val="28"/>
          <w:szCs w:val="24"/>
          <w:lang w:val="en-GB"/>
        </w:rPr>
        <w:t>godine</w:t>
      </w:r>
      <w:proofErr w:type="spellEnd"/>
    </w:p>
    <w:p w14:paraId="664DA8BD" w14:textId="77777777" w:rsidR="008C0CAF" w:rsidRPr="001B317D" w:rsidRDefault="008C0CAF" w:rsidP="008C0CAF">
      <w:pPr>
        <w:keepNext/>
        <w:overflowPunct w:val="0"/>
        <w:autoSpaceDE w:val="0"/>
        <w:autoSpaceDN w:val="0"/>
        <w:adjustRightInd w:val="0"/>
        <w:spacing w:after="0" w:line="240" w:lineRule="auto"/>
        <w:ind w:firstLine="708"/>
        <w:jc w:val="center"/>
        <w:textAlignment w:val="baseline"/>
        <w:outlineLvl w:val="2"/>
        <w:rPr>
          <w:rFonts w:ascii="Benguiat Bk BT" w:eastAsia="Times New Roman" w:hAnsi="Benguiat Bk BT" w:cs="Times New Roman"/>
          <w:b/>
          <w:sz w:val="28"/>
          <w:szCs w:val="24"/>
          <w:lang w:val="en-GB"/>
        </w:rPr>
      </w:pPr>
    </w:p>
    <w:p w14:paraId="0B690103" w14:textId="77777777" w:rsidR="008C0CAF" w:rsidRPr="001B317D" w:rsidRDefault="008C0CAF" w:rsidP="008C0CAF">
      <w:pPr>
        <w:spacing w:after="0" w:line="240" w:lineRule="auto"/>
        <w:rPr>
          <w:rFonts w:ascii="Arial Black" w:eastAsia="Times New Roman" w:hAnsi="Arial Black" w:cs="Times New Roman"/>
          <w:b/>
          <w:sz w:val="28"/>
          <w:szCs w:val="28"/>
          <w:lang w:val="en-GB"/>
        </w:rPr>
      </w:pPr>
      <w:r>
        <w:rPr>
          <w:rFonts w:ascii="Arial Black" w:eastAsia="Times New Roman" w:hAnsi="Arial Black" w:cs="Times New Roman"/>
          <w:b/>
          <w:sz w:val="28"/>
          <w:szCs w:val="28"/>
          <w:lang w:val="en-GB"/>
        </w:rPr>
        <w:t xml:space="preserve">                                       </w:t>
      </w:r>
      <w:r w:rsidRPr="001B317D">
        <w:rPr>
          <w:rFonts w:ascii="Arial Black" w:eastAsia="Times New Roman" w:hAnsi="Arial Black" w:cs="Times New Roman"/>
          <w:b/>
          <w:sz w:val="28"/>
          <w:szCs w:val="28"/>
          <w:lang w:val="en-GB"/>
        </w:rPr>
        <w:t>PRIJAVNA LISTA</w:t>
      </w:r>
    </w:p>
    <w:p w14:paraId="551EA7D5" w14:textId="77777777" w:rsidR="008C0CAF" w:rsidRPr="001B317D" w:rsidRDefault="008C0CAF" w:rsidP="000C00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pPr w:leftFromText="180" w:rightFromText="180" w:vertAnchor="text" w:horzAnchor="page" w:tblpX="3913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0C001E" w:rsidRPr="001B317D" w14:paraId="364D4DAA" w14:textId="77777777" w:rsidTr="003545B0">
        <w:tc>
          <w:tcPr>
            <w:tcW w:w="6487" w:type="dxa"/>
          </w:tcPr>
          <w:p w14:paraId="28F76793" w14:textId="77777777" w:rsidR="000C001E" w:rsidRPr="001B317D" w:rsidRDefault="000C001E" w:rsidP="003545B0">
            <w:pPr>
              <w:spacing w:after="0" w:line="240" w:lineRule="auto"/>
              <w:ind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4EA955BD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>ORGANIZACIJA:</w:t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</w: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softHyphen/>
        <w:t xml:space="preserve"> </w:t>
      </w:r>
    </w:p>
    <w:p w14:paraId="514B0B7A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3923" w:tblpY="-6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0C001E" w:rsidRPr="001B317D" w14:paraId="03CC7B54" w14:textId="77777777" w:rsidTr="003545B0">
        <w:tc>
          <w:tcPr>
            <w:tcW w:w="6487" w:type="dxa"/>
          </w:tcPr>
          <w:p w14:paraId="47041CAA" w14:textId="77777777" w:rsidR="000C001E" w:rsidRPr="001B317D" w:rsidRDefault="000C001E" w:rsidP="0035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56A409A0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ADRESA:                </w:t>
      </w:r>
    </w:p>
    <w:p w14:paraId="6E121D3C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3938" w:tblpY="-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7"/>
      </w:tblGrid>
      <w:tr w:rsidR="000C001E" w:rsidRPr="001B317D" w14:paraId="1F6F15A7" w14:textId="77777777" w:rsidTr="003545B0">
        <w:tc>
          <w:tcPr>
            <w:tcW w:w="6487" w:type="dxa"/>
          </w:tcPr>
          <w:p w14:paraId="47F86608" w14:textId="77777777" w:rsidR="000C001E" w:rsidRPr="001B317D" w:rsidRDefault="000C001E" w:rsidP="003545B0">
            <w:pPr>
              <w:spacing w:after="0" w:line="240" w:lineRule="auto"/>
              <w:ind w:left="142"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</w:p>
        </w:tc>
      </w:tr>
    </w:tbl>
    <w:p w14:paraId="039E6BDB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>TEL./FAX./MOB:</w:t>
      </w:r>
    </w:p>
    <w:p w14:paraId="6F9C6F45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4774" w:tblpY="-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03"/>
      </w:tblGrid>
      <w:tr w:rsidR="000C001E" w:rsidRPr="001B317D" w14:paraId="5A72C88A" w14:textId="77777777" w:rsidTr="003545B0">
        <w:tc>
          <w:tcPr>
            <w:tcW w:w="4003" w:type="dxa"/>
          </w:tcPr>
          <w:p w14:paraId="5F65AB8A" w14:textId="77777777" w:rsidR="000C001E" w:rsidRPr="001B317D" w:rsidRDefault="000C001E" w:rsidP="003545B0">
            <w:pPr>
              <w:spacing w:after="0" w:line="240" w:lineRule="auto"/>
              <w:ind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  <w:r w:rsidRPr="001B317D"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  <w:t xml:space="preserve">                                                      </w:t>
            </w:r>
          </w:p>
        </w:tc>
      </w:tr>
    </w:tbl>
    <w:p w14:paraId="00843632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ODGOVORNA OSOBA: </w:t>
      </w:r>
    </w:p>
    <w:p w14:paraId="6B1FCA64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tbl>
      <w:tblPr>
        <w:tblpPr w:leftFromText="180" w:rightFromText="180" w:vertAnchor="text" w:horzAnchor="page" w:tblpX="2668" w:tblpY="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</w:tblGrid>
      <w:tr w:rsidR="000C001E" w:rsidRPr="001B317D" w14:paraId="6635BFD4" w14:textId="77777777" w:rsidTr="003545B0">
        <w:tc>
          <w:tcPr>
            <w:tcW w:w="2376" w:type="dxa"/>
          </w:tcPr>
          <w:p w14:paraId="3DA4614E" w14:textId="77777777" w:rsidR="000C001E" w:rsidRPr="001B317D" w:rsidRDefault="000C001E" w:rsidP="003545B0">
            <w:pPr>
              <w:spacing w:after="0" w:line="240" w:lineRule="auto"/>
              <w:ind w:right="63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  <w:r w:rsidRPr="001B317D"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  <w:t xml:space="preserve">                                                      </w:t>
            </w:r>
          </w:p>
        </w:tc>
      </w:tr>
    </w:tbl>
    <w:tbl>
      <w:tblPr>
        <w:tblpPr w:leftFromText="180" w:rightFromText="180" w:vertAnchor="text" w:horzAnchor="page" w:tblpX="6643" w:tblpY="-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</w:tblGrid>
      <w:tr w:rsidR="000C001E" w:rsidRPr="001B317D" w14:paraId="0EB89EED" w14:textId="77777777" w:rsidTr="003545B0">
        <w:tc>
          <w:tcPr>
            <w:tcW w:w="3794" w:type="dxa"/>
          </w:tcPr>
          <w:p w14:paraId="370D27B2" w14:textId="77777777" w:rsidR="000C001E" w:rsidRPr="001B317D" w:rsidRDefault="000C001E" w:rsidP="003545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</w:pPr>
            <w:r w:rsidRPr="001B317D">
              <w:rPr>
                <w:rFonts w:ascii="Times New Roman" w:eastAsia="Times New Roman" w:hAnsi="Times New Roman" w:cs="Times New Roman"/>
                <w:sz w:val="28"/>
                <w:szCs w:val="24"/>
                <w:lang w:val="en-GB"/>
              </w:rPr>
              <w:t xml:space="preserve">                                                      </w:t>
            </w:r>
          </w:p>
        </w:tc>
      </w:tr>
    </w:tbl>
    <w:p w14:paraId="5BB5939B" w14:textId="77777777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 MOB :    E-MAIL : </w:t>
      </w:r>
    </w:p>
    <w:p w14:paraId="11DAC8D6" w14:textId="137F16D7" w:rsidR="000C001E" w:rsidRPr="00A61A36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u w:val="single"/>
          <w:lang w:val="en-GB"/>
        </w:rPr>
      </w:pPr>
      <w:r w:rsidRPr="001B317D">
        <w:rPr>
          <w:rFonts w:ascii="Times New Roman" w:eastAsia="Times New Roman" w:hAnsi="Times New Roman" w:cs="Times New Roman"/>
          <w:sz w:val="28"/>
          <w:szCs w:val="24"/>
          <w:lang w:val="en-GB"/>
        </w:rPr>
        <w:t xml:space="preserve"> </w:t>
      </w:r>
      <w:proofErr w:type="gramStart"/>
      <w:r w:rsidRPr="00A61A36">
        <w:rPr>
          <w:rFonts w:ascii="Arial Black" w:eastAsia="Times New Roman" w:hAnsi="Arial Black" w:cs="Times New Roman"/>
          <w:b/>
          <w:bCs/>
          <w:i/>
          <w:iCs/>
          <w:sz w:val="28"/>
          <w:szCs w:val="24"/>
          <w:u w:val="single"/>
          <w:lang w:val="en-GB"/>
        </w:rPr>
        <w:t>PRIJAVA  ZA</w:t>
      </w:r>
      <w:proofErr w:type="gramEnd"/>
      <w:r w:rsidR="008C0CAF" w:rsidRPr="00A61A36">
        <w:rPr>
          <w:rFonts w:ascii="Arial Black" w:eastAsia="Times New Roman" w:hAnsi="Arial Black" w:cs="Times New Roman"/>
          <w:b/>
          <w:bCs/>
          <w:i/>
          <w:iCs/>
          <w:sz w:val="28"/>
          <w:szCs w:val="24"/>
          <w:u w:val="single"/>
          <w:lang w:val="en-GB"/>
        </w:rPr>
        <w:t xml:space="preserve"> REKREACIJSKE AKTIVNOSTI</w:t>
      </w:r>
      <w:r w:rsidRPr="00A61A36">
        <w:rPr>
          <w:rFonts w:ascii="Arial Black" w:eastAsia="Times New Roman" w:hAnsi="Arial Black" w:cs="Times New Roman"/>
          <w:b/>
          <w:bCs/>
          <w:i/>
          <w:iCs/>
          <w:sz w:val="28"/>
          <w:szCs w:val="24"/>
          <w:u w:val="single"/>
          <w:lang w:val="en-GB"/>
        </w:rPr>
        <w:t>:</w:t>
      </w:r>
    </w:p>
    <w:p w14:paraId="48E5112B" w14:textId="26406C63" w:rsidR="000C001E" w:rsidRDefault="00F54B14" w:rsidP="008C0CA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programi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vježbanja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uz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more</w:t>
      </w:r>
    </w:p>
    <w:p w14:paraId="108ADD7F" w14:textId="2BE817D6" w:rsidR="00F54B14" w:rsidRDefault="00F54B14" w:rsidP="008C0CA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nordijsko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hodanje</w:t>
      </w:r>
      <w:proofErr w:type="spellEnd"/>
    </w:p>
    <w:p w14:paraId="5C760AAB" w14:textId="77777777" w:rsidR="00F54B14" w:rsidRDefault="00F54B14" w:rsidP="008C0CA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radionica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Stand Up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Paddleboarda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(SUP)</w:t>
      </w:r>
    </w:p>
    <w:p w14:paraId="01E72744" w14:textId="1C4A5F0E" w:rsidR="00F54B14" w:rsidRPr="008C0CAF" w:rsidRDefault="00F54B14" w:rsidP="008C0CAF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poligoni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djecu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2CDE0FE8" w14:textId="77777777" w:rsidR="008C0CAF" w:rsidRPr="008C0CAF" w:rsidRDefault="008C0CAF" w:rsidP="008C0C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12510" w:type="dxa"/>
        <w:tblInd w:w="-76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0"/>
        <w:gridCol w:w="3688"/>
        <w:gridCol w:w="2268"/>
        <w:gridCol w:w="851"/>
        <w:gridCol w:w="5103"/>
      </w:tblGrid>
      <w:tr w:rsidR="00742F6B" w:rsidRPr="001B317D" w14:paraId="556DF110" w14:textId="77777777" w:rsidTr="00742F6B">
        <w:trPr>
          <w:trHeight w:val="316"/>
        </w:trPr>
        <w:tc>
          <w:tcPr>
            <w:tcW w:w="60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D070A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RB</w:t>
            </w:r>
          </w:p>
        </w:tc>
        <w:tc>
          <w:tcPr>
            <w:tcW w:w="368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57F25F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NAZIV EKIPE I</w:t>
            </w:r>
          </w:p>
          <w:p w14:paraId="09E13AE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IME I PREZIME IGRAČA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09D30D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PUNI</w:t>
            </w:r>
          </w:p>
          <w:p w14:paraId="4966A2A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  <w:t>DATUM ROĐENJA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02A2842" w14:textId="324DACB3" w:rsidR="00742F6B" w:rsidRPr="001B317D" w:rsidRDefault="00742F6B" w:rsidP="00742F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4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/>
              </w:rPr>
              <w:t>Veličina</w:t>
            </w:r>
            <w:proofErr w:type="spellEnd"/>
            <w:r w:rsidRPr="0074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/>
              </w:rPr>
              <w:t xml:space="preserve"> </w:t>
            </w:r>
            <w:proofErr w:type="spellStart"/>
            <w:r w:rsidRPr="00742F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4"/>
                <w:lang w:val="en-US"/>
              </w:rPr>
              <w:t>majice</w:t>
            </w:r>
            <w:proofErr w:type="spellEnd"/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17AF3FB" w14:textId="60C6A80F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64EE9BB4" w14:textId="78DD130C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/>
              </w:rPr>
              <w:t>AKTIVNOST</w:t>
            </w:r>
          </w:p>
        </w:tc>
      </w:tr>
      <w:tr w:rsidR="00742F6B" w:rsidRPr="001B317D" w14:paraId="747D7671" w14:textId="77777777" w:rsidTr="00742F6B">
        <w:trPr>
          <w:trHeight w:val="316"/>
        </w:trPr>
        <w:tc>
          <w:tcPr>
            <w:tcW w:w="60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C5D5F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68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AD644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EDD19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46C9C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8E4BBF" w14:textId="2C57398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3259F71" w14:textId="77777777" w:rsidTr="00742F6B">
        <w:trPr>
          <w:trHeight w:val="256"/>
        </w:trPr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5C86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1.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30D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F8EC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7F6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7C78" w14:textId="1BB8D4E8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FC89965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28AE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1D2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564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836D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0046B" w14:textId="6C416CCF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C5671C9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18B5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A4AD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E3B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5EE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1526E" w14:textId="615C9079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75C2E23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7E4D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4.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F3A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C28E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262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9EF59" w14:textId="4988A1CE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D55646D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2AC0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5.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CAE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E0D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CB5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A6C5" w14:textId="2F28FA4B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FDC3459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A8E2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3EDE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962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968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19C8" w14:textId="4F839601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A8FE5AE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0FD8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7.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94B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F470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762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6339" w14:textId="5E829888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6761F83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B0AA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8.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2BE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9C6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AE1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0D556" w14:textId="6C1C2483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CD36C4B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B46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9.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24F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2D9E5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8D8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E894" w14:textId="516FEBB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4B11333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E3ABC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10.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00EB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98A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7BF6D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3922" w14:textId="7C491BA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58501D0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403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11.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D8F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95FEA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0692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141DE" w14:textId="73376A92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41B93D3C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3764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98D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F77C6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ABA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A557" w14:textId="1ACF2922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456E1A64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0979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13.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6FA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32F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5CDF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D8EB6" w14:textId="28EB2F9D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FA3CCD7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73CC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14.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7EF3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1642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8EB51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9D9E" w14:textId="2D8DB1C0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E6DF72E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1B84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15.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A4E67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E88C8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DC24B" w14:textId="77777777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1F72" w14:textId="159850BB" w:rsidR="00742F6B" w:rsidRPr="001B317D" w:rsidRDefault="00742F6B" w:rsidP="003545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AAE7128" w14:textId="77777777" w:rsidTr="00742F6B">
        <w:trPr>
          <w:trHeight w:val="256"/>
        </w:trPr>
        <w:tc>
          <w:tcPr>
            <w:tcW w:w="60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BE1D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68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2DFED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482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E9B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33AB" w14:textId="1AF37F1B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2D495FC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0C8F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17.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9B8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A1C4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105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C882" w14:textId="1C956F64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3B29762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AA57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18.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78B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620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B4D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F804" w14:textId="2783B31A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FB5EFD3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644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19.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54F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2D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C0A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D966" w14:textId="3877EE53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8935466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E7BE6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20.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DEF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DEE0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602C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08EE" w14:textId="27323AC9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2ACE442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9906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21.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17A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907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D36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693E" w14:textId="7AA4F98F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16078B6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A71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22.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2BDF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FCFE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B45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5645" w14:textId="6EE97C12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69037C2C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3BF7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23.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76D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1A2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174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F98E" w14:textId="3C97C2AC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0BF728C9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F811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24.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E3B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8CB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28986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E7C" w14:textId="0ECCD921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7A625F22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46AC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25.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4FC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1FD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2B35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3415" w14:textId="5352BEE8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B0389ED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8A06D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26.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3FDA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1684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94405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928E" w14:textId="535690AE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0B11C55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F2B7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27.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3D41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52D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F8CE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2168" w14:textId="07B3415F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B8D4934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89276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28.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B1C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E5E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9EA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CC66E" w14:textId="552DB7B6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16B364E7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27A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29.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403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AC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D52D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5E93" w14:textId="17EB6B58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B6971E1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2A8B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30.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5FA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92D8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CB0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3E73C" w14:textId="38DC00C1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2EAA8C1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BA7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31.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B55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4328E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3E2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3FAA" w14:textId="3E1B6A85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38F39FB2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8CC9B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lastRenderedPageBreak/>
              <w:t>32.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DA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F36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1FC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3DB6" w14:textId="68A7C6E5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F7D5C70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52B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33.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C3BA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60C9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2565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5DBEF" w14:textId="3F7DCDF0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418F9241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FFFD6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34.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BC1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8D7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AD7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543C" w14:textId="69C62B01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4E75888B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AAF77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35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38A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4E8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87EF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98C9" w14:textId="4E4686FD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2B8D7F89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40A93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36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66738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A391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0C44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AB72" w14:textId="092C7E25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742F6B" w:rsidRPr="001B317D" w14:paraId="5CD331D8" w14:textId="77777777" w:rsidTr="00742F6B">
        <w:trPr>
          <w:trHeight w:val="256"/>
        </w:trPr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27240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37</w:t>
            </w:r>
            <w:r w:rsidRPr="001B317D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FD08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F872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8DFC" w14:textId="77777777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ED68" w14:textId="3613475D" w:rsidR="00742F6B" w:rsidRPr="001B317D" w:rsidRDefault="00742F6B" w:rsidP="00547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2B85FBDC" w14:textId="77777777" w:rsidR="00F54B14" w:rsidRDefault="00F54B14" w:rsidP="000C001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</w:p>
    <w:p w14:paraId="4BB0719B" w14:textId="19E2C400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Molimo da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sve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podatke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ispišete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na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računalu ili čitko velikim slovima kako bi izbjegli greške u prijepisu, </w:t>
      </w:r>
      <w:proofErr w:type="gram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a</w:t>
      </w:r>
      <w:proofErr w:type="gram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obrazac se nalazi i na web stranici </w:t>
      </w:r>
      <w:hyperlink r:id="rId6" w:history="1">
        <w:r w:rsidRPr="001B317D">
          <w:rPr>
            <w:rFonts w:ascii="Times New Roman" w:eastAsia="Times New Roman" w:hAnsi="Times New Roman" w:cs="Times New Roman"/>
            <w:b/>
            <w:bCs/>
            <w:color w:val="0000FF"/>
            <w:w w:val="80"/>
            <w:sz w:val="24"/>
            <w:szCs w:val="24"/>
            <w:u w:val="single"/>
            <w:lang w:val="en-GB"/>
          </w:rPr>
          <w:t>www.hssr.hr</w:t>
        </w:r>
      </w:hyperlink>
    </w:p>
    <w:p w14:paraId="4B03359A" w14:textId="44A534A6" w:rsidR="000C001E" w:rsidRPr="001B317D" w:rsidRDefault="000C001E" w:rsidP="000C001E">
      <w:pPr>
        <w:spacing w:after="0" w:line="240" w:lineRule="auto"/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</w:pP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Prijavne liste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dostaviti e-mailom ili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na</w:t>
      </w:r>
      <w:proofErr w:type="spellEnd"/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adresu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Saveza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,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</w:t>
      </w:r>
      <w:proofErr w:type="spellStart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najkasnije</w:t>
      </w:r>
      <w:proofErr w:type="spellEnd"/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 xml:space="preserve"> do </w:t>
      </w:r>
      <w:r w:rsidR="00F54B14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10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svibnja 202</w:t>
      </w:r>
      <w:r w:rsidR="00F54B14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6</w:t>
      </w:r>
      <w:r w:rsidRPr="001B317D">
        <w:rPr>
          <w:rFonts w:ascii="Times New Roman" w:eastAsia="Times New Roman" w:hAnsi="Times New Roman" w:cs="Times New Roman"/>
          <w:b/>
          <w:bCs/>
          <w:w w:val="80"/>
          <w:sz w:val="24"/>
          <w:szCs w:val="24"/>
          <w:lang w:val="en-GB"/>
        </w:rPr>
        <w:t>. godine.</w:t>
      </w:r>
    </w:p>
    <w:p w14:paraId="552C3D2B" w14:textId="77777777" w:rsidR="000C001E" w:rsidRDefault="000C001E" w:rsidP="000C001E"/>
    <w:p w14:paraId="1D338DDD" w14:textId="77777777" w:rsidR="00F034A1" w:rsidRDefault="00F034A1"/>
    <w:sectPr w:rsidR="00F034A1" w:rsidSect="00937465">
      <w:type w:val="continuous"/>
      <w:pgSz w:w="11906" w:h="16838"/>
      <w:pgMar w:top="360" w:right="74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77B3F"/>
    <w:multiLevelType w:val="hybridMultilevel"/>
    <w:tmpl w:val="C7EC6258"/>
    <w:lvl w:ilvl="0" w:tplc="62167A5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01E"/>
    <w:rsid w:val="0008155D"/>
    <w:rsid w:val="00086D67"/>
    <w:rsid w:val="000C001E"/>
    <w:rsid w:val="001B0AFB"/>
    <w:rsid w:val="003912E6"/>
    <w:rsid w:val="00721611"/>
    <w:rsid w:val="00742F6B"/>
    <w:rsid w:val="0075717A"/>
    <w:rsid w:val="00806118"/>
    <w:rsid w:val="008C0CAF"/>
    <w:rsid w:val="00937465"/>
    <w:rsid w:val="00A61A36"/>
    <w:rsid w:val="00F034A1"/>
    <w:rsid w:val="00F5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21BB"/>
  <w15:docId w15:val="{7AC7BD98-C802-4B42-BF43-D37C0388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00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sr.hr" TargetMode="External"/><Relationship Id="rId5" Type="http://schemas.openxmlformats.org/officeDocument/2006/relationships/hyperlink" Target="http://www.hss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Krešimir</dc:creator>
  <cp:lastModifiedBy>Maja Vrabec</cp:lastModifiedBy>
  <cp:revision>5</cp:revision>
  <dcterms:created xsi:type="dcterms:W3CDTF">2025-02-27T14:33:00Z</dcterms:created>
  <dcterms:modified xsi:type="dcterms:W3CDTF">2026-03-02T10:32:00Z</dcterms:modified>
</cp:coreProperties>
</file>