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58" w:rsidRPr="002B3B5C" w:rsidRDefault="009D3B58" w:rsidP="009D3B58">
      <w:pPr>
        <w:ind w:left="9204" w:firstLine="708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C7A38" wp14:editId="55499C2C">
                <wp:simplePos x="0" y="0"/>
                <wp:positionH relativeFrom="column">
                  <wp:posOffset>5490845</wp:posOffset>
                </wp:positionH>
                <wp:positionV relativeFrom="paragraph">
                  <wp:posOffset>114300</wp:posOffset>
                </wp:positionV>
                <wp:extent cx="1143000" cy="228600"/>
                <wp:effectExtent l="0" t="0" r="19050" b="19050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3B58" w:rsidRPr="00E967E2" w:rsidRDefault="009D3B58" w:rsidP="009D3B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8" o:spid="_x0000_s1026" type="#_x0000_t202" style="position:absolute;left:0;text-align:left;margin-left:432.35pt;margin-top:9pt;width:90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" fillcolor="window" strokeweight=".5pt">
                <v:textbox>
                  <w:txbxContent>
                    <w:p w:rsidR="009D3B58" w:rsidRPr="00E967E2" w:rsidRDefault="009D3B58" w:rsidP="009D3B5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91822" wp14:editId="061F8328">
                <wp:simplePos x="0" y="0"/>
                <wp:positionH relativeFrom="column">
                  <wp:posOffset>918845</wp:posOffset>
                </wp:positionH>
                <wp:positionV relativeFrom="paragraph">
                  <wp:posOffset>114300</wp:posOffset>
                </wp:positionV>
                <wp:extent cx="2743200" cy="228600"/>
                <wp:effectExtent l="0" t="0" r="19050" b="1905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3B58" w:rsidRPr="00E967E2" w:rsidRDefault="009D3B58" w:rsidP="009D3B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7" o:spid="_x0000_s1027" type="#_x0000_t202" style="position:absolute;left:0;text-align:left;margin-left:72.35pt;margin-top:9pt;width:3in;height:18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" fillcolor="window" strokeweight=".5pt">
                <v:textbox>
                  <w:txbxContent>
                    <w:p w:rsidR="009D3B58" w:rsidRPr="00E967E2" w:rsidRDefault="009D3B58" w:rsidP="009D3B5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6"/>
          <w:szCs w:val="16"/>
        </w:rPr>
        <w:t xml:space="preserve">              </w:t>
      </w:r>
      <w:r w:rsidRPr="00360BA0">
        <w:rPr>
          <w:b/>
          <w:sz w:val="16"/>
          <w:szCs w:val="16"/>
        </w:rPr>
        <w:t>HS</w:t>
      </w:r>
      <w:r>
        <w:rPr>
          <w:b/>
          <w:sz w:val="16"/>
          <w:szCs w:val="16"/>
        </w:rPr>
        <w:t>S</w:t>
      </w:r>
      <w:r w:rsidRPr="00360BA0">
        <w:rPr>
          <w:b/>
          <w:sz w:val="16"/>
          <w:szCs w:val="16"/>
        </w:rPr>
        <w:t>R –</w:t>
      </w:r>
      <w:r>
        <w:rPr>
          <w:b/>
          <w:sz w:val="16"/>
          <w:szCs w:val="16"/>
        </w:rPr>
        <w:t xml:space="preserve"> "SPORT ZA SVE" – </w:t>
      </w:r>
      <w:r w:rsidRPr="002B3B5C">
        <w:rPr>
          <w:b/>
          <w:color w:val="FF0000"/>
          <w:sz w:val="28"/>
          <w:szCs w:val="28"/>
          <w:u w:val="single"/>
        </w:rPr>
        <w:t>TABELA 1.</w:t>
      </w:r>
    </w:p>
    <w:p w:rsidR="009D3B58" w:rsidRPr="002B3B5C" w:rsidRDefault="009D3B58" w:rsidP="009D3B58">
      <w:pPr>
        <w:tabs>
          <w:tab w:val="left" w:pos="8647"/>
        </w:tabs>
        <w:rPr>
          <w:b/>
          <w:sz w:val="28"/>
          <w:szCs w:val="28"/>
        </w:rPr>
      </w:pPr>
      <w:r w:rsidRPr="002B3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FD330" wp14:editId="049595E2">
                <wp:simplePos x="0" y="0"/>
                <wp:positionH relativeFrom="column">
                  <wp:posOffset>914400</wp:posOffset>
                </wp:positionH>
                <wp:positionV relativeFrom="paragraph">
                  <wp:posOffset>226060</wp:posOffset>
                </wp:positionV>
                <wp:extent cx="2743200" cy="0"/>
                <wp:effectExtent l="0" t="0" r="0" b="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7.8pt" to="4in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" strokecolor="#4a7ebb"/>
            </w:pict>
          </mc:Fallback>
        </mc:AlternateContent>
      </w:r>
      <w:r w:rsidRPr="002B3B5C">
        <w:rPr>
          <w:b/>
          <w:sz w:val="28"/>
          <w:szCs w:val="28"/>
        </w:rPr>
        <w:t xml:space="preserve">MJESTO:                                                                                                                     </w:t>
      </w:r>
    </w:p>
    <w:p w:rsidR="009D3B58" w:rsidRDefault="009D3B58" w:rsidP="009D3B58">
      <w:pPr>
        <w:tabs>
          <w:tab w:val="left" w:pos="8647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59CEC" wp14:editId="56F1BF73">
                <wp:simplePos x="0" y="0"/>
                <wp:positionH relativeFrom="column">
                  <wp:posOffset>1033145</wp:posOffset>
                </wp:positionH>
                <wp:positionV relativeFrom="paragraph">
                  <wp:posOffset>135891</wp:posOffset>
                </wp:positionV>
                <wp:extent cx="5605145" cy="228600"/>
                <wp:effectExtent l="0" t="0" r="14605" b="19050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60514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3B58" w:rsidRPr="00E967E2" w:rsidRDefault="009D3B58" w:rsidP="009D3B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9" o:spid="_x0000_s1028" type="#_x0000_t202" style="position:absolute;margin-left:81.35pt;margin-top:10.7pt;width:441.35pt;height:18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" fillcolor="window" strokeweight=".5pt">
                <v:textbox>
                  <w:txbxContent>
                    <w:p w:rsidR="009D3B58" w:rsidRPr="00E967E2" w:rsidRDefault="009D3B58" w:rsidP="009D3B5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3B58" w:rsidRDefault="009D3B58" w:rsidP="009D3B58">
      <w:pPr>
        <w:tabs>
          <w:tab w:val="left" w:pos="8647"/>
        </w:tabs>
        <w:rPr>
          <w:b/>
          <w:sz w:val="28"/>
          <w:szCs w:val="28"/>
        </w:rPr>
      </w:pPr>
      <w:r w:rsidRPr="00E742D1">
        <w:rPr>
          <w:b/>
          <w:sz w:val="28"/>
          <w:szCs w:val="28"/>
        </w:rPr>
        <w:t>ŽUPANIJA:</w:t>
      </w:r>
    </w:p>
    <w:p w:rsidR="009D3B58" w:rsidRDefault="009D3B58" w:rsidP="009D3B58">
      <w:pPr>
        <w:tabs>
          <w:tab w:val="left" w:pos="8647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A7270" wp14:editId="2A14F1C7">
                <wp:simplePos x="0" y="0"/>
                <wp:positionH relativeFrom="column">
                  <wp:posOffset>3795395</wp:posOffset>
                </wp:positionH>
                <wp:positionV relativeFrom="paragraph">
                  <wp:posOffset>184150</wp:posOffset>
                </wp:positionV>
                <wp:extent cx="5005705" cy="228600"/>
                <wp:effectExtent l="0" t="0" r="23495" b="1905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570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3B58" w:rsidRPr="00E967E2" w:rsidRDefault="009D3B58" w:rsidP="009D3B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0" o:spid="_x0000_s1029" type="#_x0000_t202" style="position:absolute;margin-left:298.85pt;margin-top:14.5pt;width:394.1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" fillcolor="window" strokeweight=".5pt">
                <v:textbox>
                  <w:txbxContent>
                    <w:p w:rsidR="009D3B58" w:rsidRPr="00E967E2" w:rsidRDefault="009D3B58" w:rsidP="009D3B5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3B58" w:rsidRDefault="009D3B58" w:rsidP="009D3B58">
      <w:pPr>
        <w:rPr>
          <w:b/>
          <w:sz w:val="28"/>
          <w:szCs w:val="28"/>
        </w:rPr>
      </w:pPr>
      <w:r>
        <w:rPr>
          <w:b/>
          <w:sz w:val="28"/>
          <w:szCs w:val="28"/>
        </w:rPr>
        <w:t>NAZI</w:t>
      </w:r>
      <w:r w:rsidR="00F9304A">
        <w:rPr>
          <w:b/>
          <w:sz w:val="28"/>
          <w:szCs w:val="28"/>
        </w:rPr>
        <w:t>V UDRUGE (s</w:t>
      </w:r>
      <w:bookmarkStart w:id="0" w:name="_GoBack"/>
      <w:bookmarkEnd w:id="0"/>
      <w:r w:rsidR="00F9304A">
        <w:rPr>
          <w:b/>
          <w:sz w:val="28"/>
          <w:szCs w:val="28"/>
        </w:rPr>
        <w:t xml:space="preserve"> adresom, tel. </w:t>
      </w:r>
      <w:r>
        <w:rPr>
          <w:b/>
          <w:sz w:val="28"/>
          <w:szCs w:val="28"/>
        </w:rPr>
        <w:t xml:space="preserve"> i e-mail)</w:t>
      </w:r>
      <w:r w:rsidRPr="00E742D1">
        <w:rPr>
          <w:b/>
          <w:sz w:val="28"/>
          <w:szCs w:val="28"/>
        </w:rPr>
        <w:t xml:space="preserve">    </w:t>
      </w:r>
    </w:p>
    <w:p w:rsidR="009D3B58" w:rsidRPr="00D63732" w:rsidRDefault="009D3B58" w:rsidP="009D3B58">
      <w:pPr>
        <w:rPr>
          <w:b/>
          <w:sz w:val="6"/>
          <w:szCs w:val="6"/>
        </w:rPr>
      </w:pPr>
    </w:p>
    <w:p w:rsidR="009D3B58" w:rsidRDefault="009D3B58" w:rsidP="009D3B5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8C36E3" wp14:editId="1E2262E8">
                <wp:simplePos x="0" y="0"/>
                <wp:positionH relativeFrom="column">
                  <wp:posOffset>4445</wp:posOffset>
                </wp:positionH>
                <wp:positionV relativeFrom="paragraph">
                  <wp:posOffset>74295</wp:posOffset>
                </wp:positionV>
                <wp:extent cx="8801100" cy="228600"/>
                <wp:effectExtent l="0" t="0" r="19050" b="19050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3B58" w:rsidRPr="00E967E2" w:rsidRDefault="009D3B58" w:rsidP="009D3B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1" o:spid="_x0000_s1030" type="#_x0000_t202" style="position:absolute;margin-left:.35pt;margin-top:5.85pt;width:693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" fillcolor="window" strokeweight=".5pt">
                <v:textbox>
                  <w:txbxContent>
                    <w:p w:rsidR="009D3B58" w:rsidRPr="00E967E2" w:rsidRDefault="009D3B58" w:rsidP="009D3B5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3B58" w:rsidRDefault="009D3B58" w:rsidP="009D3B58"/>
    <w:p w:rsidR="009D3B58" w:rsidRPr="0099301F" w:rsidRDefault="009D3B58" w:rsidP="009D3B58">
      <w:pPr>
        <w:jc w:val="center"/>
        <w:rPr>
          <w:b/>
          <w:sz w:val="32"/>
          <w:szCs w:val="32"/>
        </w:rPr>
      </w:pPr>
      <w:r w:rsidRPr="0099301F">
        <w:rPr>
          <w:b/>
          <w:sz w:val="32"/>
          <w:szCs w:val="32"/>
        </w:rPr>
        <w:t xml:space="preserve">IZVJEŠĆE O </w:t>
      </w:r>
      <w:r>
        <w:rPr>
          <w:b/>
          <w:sz w:val="32"/>
          <w:szCs w:val="32"/>
        </w:rPr>
        <w:t>S</w:t>
      </w:r>
      <w:r w:rsidRPr="0099301F">
        <w:rPr>
          <w:b/>
          <w:sz w:val="32"/>
          <w:szCs w:val="32"/>
        </w:rPr>
        <w:t>PORTSKO-REKREACIJSKIM NATJECANJIMA</w:t>
      </w:r>
      <w:r w:rsidR="00F9304A">
        <w:rPr>
          <w:b/>
          <w:sz w:val="32"/>
          <w:szCs w:val="32"/>
        </w:rPr>
        <w:t xml:space="preserve"> ZA 202</w:t>
      </w:r>
      <w:r w:rsidR="006B54A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.godinu</w:t>
      </w:r>
    </w:p>
    <w:p w:rsidR="009D3B58" w:rsidRDefault="009D3B58" w:rsidP="009D3B58"/>
    <w:tbl>
      <w:tblPr>
        <w:tblW w:w="14580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1"/>
        <w:gridCol w:w="1260"/>
        <w:gridCol w:w="1260"/>
        <w:gridCol w:w="1489"/>
        <w:gridCol w:w="1571"/>
        <w:gridCol w:w="1260"/>
        <w:gridCol w:w="1309"/>
        <w:gridCol w:w="1800"/>
        <w:gridCol w:w="262"/>
        <w:gridCol w:w="2078"/>
      </w:tblGrid>
      <w:tr w:rsidR="009D3B58" w:rsidRPr="006F16F7" w:rsidTr="004B4BED">
        <w:tc>
          <w:tcPr>
            <w:tcW w:w="22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B58" w:rsidRPr="006F16F7" w:rsidRDefault="009D3B58" w:rsidP="004B4BED">
            <w:pPr>
              <w:jc w:val="center"/>
              <w:rPr>
                <w:b/>
                <w:sz w:val="16"/>
                <w:szCs w:val="16"/>
              </w:rPr>
            </w:pPr>
            <w:r w:rsidRPr="006F16F7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40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B58" w:rsidRPr="006F16F7" w:rsidRDefault="009D3B58" w:rsidP="004B4BED">
            <w:pPr>
              <w:jc w:val="center"/>
              <w:rPr>
                <w:b/>
                <w:sz w:val="16"/>
                <w:szCs w:val="16"/>
              </w:rPr>
            </w:pPr>
            <w:r w:rsidRPr="006F16F7">
              <w:rPr>
                <w:b/>
                <w:sz w:val="16"/>
                <w:szCs w:val="16"/>
              </w:rPr>
              <w:t>BROJ EKIPA</w:t>
            </w:r>
          </w:p>
        </w:tc>
        <w:tc>
          <w:tcPr>
            <w:tcW w:w="41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3B58" w:rsidRPr="006F16F7" w:rsidRDefault="009D3B58" w:rsidP="004B4BED">
            <w:pPr>
              <w:jc w:val="center"/>
              <w:rPr>
                <w:b/>
                <w:sz w:val="16"/>
                <w:szCs w:val="16"/>
              </w:rPr>
            </w:pPr>
            <w:r w:rsidRPr="006F16F7">
              <w:rPr>
                <w:b/>
                <w:sz w:val="16"/>
                <w:szCs w:val="16"/>
              </w:rPr>
              <w:t>BROJ SUDIONIKA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D3B58" w:rsidRPr="004B4BED" w:rsidRDefault="009D3B58" w:rsidP="004B4BED">
            <w:pPr>
              <w:jc w:val="center"/>
              <w:rPr>
                <w:b/>
                <w:sz w:val="16"/>
                <w:szCs w:val="16"/>
              </w:rPr>
            </w:pPr>
            <w:r w:rsidRPr="004B4BED">
              <w:rPr>
                <w:b/>
                <w:sz w:val="16"/>
                <w:szCs w:val="16"/>
              </w:rPr>
              <w:t>BROJ UTAKMICA, NASTUPA ILI  BROJ SATI GODIŠNJE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B58" w:rsidRPr="006F16F7" w:rsidRDefault="009D3B58" w:rsidP="00E7304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3B58" w:rsidRPr="006F16F7" w:rsidTr="004B4BED">
        <w:tc>
          <w:tcPr>
            <w:tcW w:w="22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B58" w:rsidRPr="006F16F7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B58" w:rsidRPr="006F16F7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B58" w:rsidRPr="006F16F7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B58" w:rsidRPr="006F16F7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B58" w:rsidRPr="006F16F7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B58" w:rsidRPr="006F16F7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3B58" w:rsidRPr="006F16F7" w:rsidRDefault="009D3B58" w:rsidP="00F9304A">
            <w:pPr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3B58" w:rsidRPr="004B4BED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B58" w:rsidRPr="006F16F7" w:rsidRDefault="009D3B58" w:rsidP="00E7304F">
            <w:pPr>
              <w:jc w:val="center"/>
              <w:rPr>
                <w:b/>
              </w:rPr>
            </w:pPr>
          </w:p>
        </w:tc>
      </w:tr>
      <w:tr w:rsidR="009D3B58" w:rsidRPr="006F16F7" w:rsidTr="004B4BED"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B58" w:rsidRPr="006F16F7" w:rsidRDefault="009D3B58" w:rsidP="004B4BED">
            <w:pPr>
              <w:jc w:val="center"/>
              <w:rPr>
                <w:b/>
              </w:rPr>
            </w:pPr>
            <w:r w:rsidRPr="006F16F7">
              <w:rPr>
                <w:b/>
              </w:rPr>
              <w:t>1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B58" w:rsidRPr="006F16F7" w:rsidRDefault="009D3B58" w:rsidP="004B4BED">
            <w:pPr>
              <w:jc w:val="center"/>
              <w:rPr>
                <w:b/>
              </w:rPr>
            </w:pPr>
            <w:r w:rsidRPr="006F16F7">
              <w:rPr>
                <w:b/>
              </w:rPr>
              <w:t>2</w:t>
            </w:r>
          </w:p>
        </w:tc>
        <w:tc>
          <w:tcPr>
            <w:tcW w:w="41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3B58" w:rsidRPr="006F16F7" w:rsidRDefault="009D3B58" w:rsidP="004B4BED">
            <w:pPr>
              <w:jc w:val="center"/>
              <w:rPr>
                <w:b/>
              </w:rPr>
            </w:pPr>
            <w:r w:rsidRPr="006F16F7"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3B58" w:rsidRPr="004B4BED" w:rsidRDefault="009D3B58" w:rsidP="004B4BED">
            <w:pPr>
              <w:jc w:val="center"/>
              <w:rPr>
                <w:b/>
              </w:rPr>
            </w:pPr>
            <w:r w:rsidRPr="004B4BED">
              <w:rPr>
                <w:b/>
              </w:rPr>
              <w:t>4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B58" w:rsidRPr="006F16F7" w:rsidRDefault="009D3B58" w:rsidP="00E7304F">
            <w:pPr>
              <w:jc w:val="center"/>
              <w:rPr>
                <w:b/>
              </w:rPr>
            </w:pPr>
          </w:p>
        </w:tc>
      </w:tr>
      <w:tr w:rsidR="009D3B58" w:rsidTr="004B4BED"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4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5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3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3B58" w:rsidRPr="004B4BED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3B58" w:rsidRDefault="009D3B58" w:rsidP="00E7304F"/>
        </w:tc>
      </w:tr>
      <w:tr w:rsidR="009D3B58" w:rsidTr="004B4BED"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3B58" w:rsidRPr="004B4BED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3B58" w:rsidRDefault="009D3B58" w:rsidP="00E7304F"/>
        </w:tc>
      </w:tr>
      <w:tr w:rsidR="009D3B58" w:rsidTr="004B4BED"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3B58" w:rsidRPr="004B4BED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3B58" w:rsidRDefault="009D3B58" w:rsidP="00E7304F"/>
        </w:tc>
      </w:tr>
      <w:tr w:rsidR="009D3B58" w:rsidTr="004B4BED"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3B58" w:rsidRPr="004B4BED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3B58" w:rsidRDefault="009D3B58" w:rsidP="00E7304F"/>
        </w:tc>
      </w:tr>
      <w:tr w:rsidR="009D3B58" w:rsidTr="004B4BED">
        <w:trPr>
          <w:trHeight w:val="327"/>
        </w:trPr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3B58" w:rsidRPr="004B4BED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3B58" w:rsidRDefault="009D3B58" w:rsidP="00E7304F"/>
        </w:tc>
      </w:tr>
      <w:tr w:rsidR="009D3B58" w:rsidTr="004B4BED"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3B58" w:rsidRPr="004B4BED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3B58" w:rsidRDefault="009D3B58" w:rsidP="00E7304F"/>
        </w:tc>
      </w:tr>
      <w:tr w:rsidR="009D3B58" w:rsidTr="004B4BED"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3B58" w:rsidRPr="004B4BED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3B58" w:rsidRDefault="009D3B58" w:rsidP="00E7304F"/>
        </w:tc>
      </w:tr>
      <w:tr w:rsidR="009D3B58" w:rsidTr="004B4BED"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3B58" w:rsidRPr="004B4BED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3B58" w:rsidRDefault="009D3B58" w:rsidP="00E7304F"/>
        </w:tc>
      </w:tr>
      <w:tr w:rsidR="009D3B58" w:rsidTr="004B4BED"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3B58" w:rsidRPr="004B4BED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3B58" w:rsidRDefault="009D3B58" w:rsidP="00E7304F"/>
        </w:tc>
      </w:tr>
      <w:tr w:rsidR="009D3B58" w:rsidTr="004B4BED">
        <w:trPr>
          <w:gridAfter w:val="1"/>
          <w:wAfter w:w="2078" w:type="dxa"/>
        </w:trPr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3B58" w:rsidRPr="004B4BED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3B58" w:rsidRDefault="009D3B58" w:rsidP="00E7304F"/>
        </w:tc>
      </w:tr>
      <w:tr w:rsidR="009D3B58" w:rsidTr="004B4BED">
        <w:trPr>
          <w:gridAfter w:val="1"/>
          <w:wAfter w:w="2078" w:type="dxa"/>
        </w:trPr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3B58" w:rsidRPr="004B4BED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3B58" w:rsidRDefault="009D3B58" w:rsidP="00E7304F"/>
        </w:tc>
      </w:tr>
      <w:tr w:rsidR="009D3B58" w:rsidTr="004B4BED"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3B58" w:rsidRPr="004B4BED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3B58" w:rsidRDefault="009D3B58" w:rsidP="00E7304F"/>
        </w:tc>
      </w:tr>
      <w:tr w:rsidR="009D3B58" w:rsidTr="004B4BED"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3B58" w:rsidRPr="004B4BED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3B58" w:rsidRDefault="009D3B58" w:rsidP="00E7304F"/>
        </w:tc>
      </w:tr>
      <w:tr w:rsidR="009D3B58" w:rsidTr="004B4BED"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3B58" w:rsidRPr="004B4BED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3B58" w:rsidRDefault="009D3B58" w:rsidP="00E7304F"/>
        </w:tc>
      </w:tr>
      <w:tr w:rsidR="009D3B58" w:rsidTr="004B4BED"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3B58" w:rsidRPr="004B4BED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3B58" w:rsidRDefault="009D3B58" w:rsidP="00E7304F"/>
        </w:tc>
      </w:tr>
      <w:tr w:rsidR="009D3B58" w:rsidTr="004B4BED"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D3B58" w:rsidRPr="004B4BED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3B58" w:rsidRDefault="009D3B58" w:rsidP="00E7304F"/>
        </w:tc>
      </w:tr>
      <w:tr w:rsidR="009D3B58" w:rsidTr="004B4BED">
        <w:trPr>
          <w:trHeight w:val="650"/>
        </w:trPr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3B58" w:rsidRDefault="009D3B58" w:rsidP="004B4BED">
            <w:pPr>
              <w:jc w:val="center"/>
            </w:pPr>
            <w:r w:rsidRPr="006F16F7">
              <w:rPr>
                <w:b/>
              </w:rPr>
              <w:t>UKUPNO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4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57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3B58" w:rsidRDefault="009D3B58" w:rsidP="004B4BED">
            <w:pPr>
              <w:jc w:val="center"/>
            </w:pP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3B58" w:rsidRDefault="009D3B58" w:rsidP="004B4BED">
            <w:pPr>
              <w:jc w:val="center"/>
            </w:pPr>
          </w:p>
        </w:tc>
        <w:tc>
          <w:tcPr>
            <w:tcW w:w="13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3B58" w:rsidRDefault="009D3B58" w:rsidP="004B4BED">
            <w:pPr>
              <w:jc w:val="center"/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3B58" w:rsidRPr="004B4BED" w:rsidRDefault="009D3B58" w:rsidP="004B4BE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3B58" w:rsidRPr="006F16F7" w:rsidRDefault="009D3B58" w:rsidP="00E7304F">
            <w:pPr>
              <w:jc w:val="center"/>
              <w:rPr>
                <w:b/>
              </w:rPr>
            </w:pPr>
          </w:p>
        </w:tc>
      </w:tr>
    </w:tbl>
    <w:p w:rsidR="009D3B58" w:rsidRDefault="009D3B58" w:rsidP="009D3B58"/>
    <w:tbl>
      <w:tblPr>
        <w:tblW w:w="10656" w:type="dxa"/>
        <w:tblInd w:w="2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2520"/>
        <w:gridCol w:w="4248"/>
      </w:tblGrid>
      <w:tr w:rsidR="009D3B58" w:rsidTr="00E7304F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D3B58" w:rsidRDefault="009D3B58" w:rsidP="00E7304F">
            <w:pPr>
              <w:jc w:val="center"/>
            </w:pPr>
            <w:r>
              <w:t>IZVJEŠĆE PRIPREMIO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D3B58" w:rsidRDefault="009D3B58" w:rsidP="00E7304F">
            <w:pPr>
              <w:jc w:val="center"/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3B58" w:rsidRDefault="009D3B58" w:rsidP="00E7304F">
            <w:pPr>
              <w:jc w:val="center"/>
            </w:pPr>
            <w:r>
              <w:t>ODGOVORNA OSOBA</w:t>
            </w:r>
          </w:p>
        </w:tc>
      </w:tr>
      <w:tr w:rsidR="009D3B58" w:rsidTr="00E7304F">
        <w:trPr>
          <w:trHeight w:val="876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D3B58" w:rsidRDefault="009D3B58" w:rsidP="00E7304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D67D88" wp14:editId="7E9A9E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283210</wp:posOffset>
                      </wp:positionV>
                      <wp:extent cx="2286000" cy="0"/>
                      <wp:effectExtent l="9525" t="6985" r="9525" b="120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3pt" to="180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ZQ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B58" w:rsidRDefault="009D3B58" w:rsidP="00E7304F">
            <w:pPr>
              <w:jc w:val="center"/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3B58" w:rsidRPr="006F16F7" w:rsidRDefault="009D3B58" w:rsidP="00E7304F">
            <w:pPr>
              <w:jc w:val="center"/>
              <w:rPr>
                <w:sz w:val="16"/>
                <w:szCs w:val="16"/>
              </w:rPr>
            </w:pPr>
          </w:p>
          <w:p w:rsidR="009D3B58" w:rsidRPr="00542795" w:rsidRDefault="009D3B58" w:rsidP="00E7304F">
            <w:pPr>
              <w:jc w:val="center"/>
            </w:pPr>
          </w:p>
          <w:p w:rsidR="009D3B58" w:rsidRPr="006F16F7" w:rsidRDefault="009D3B58" w:rsidP="00E7304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B0212B" wp14:editId="5BF51A4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49530</wp:posOffset>
                      </wp:positionV>
                      <wp:extent cx="2514600" cy="0"/>
                      <wp:effectExtent l="7620" t="11430" r="11430" b="762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9pt" to="201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C7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TWZbP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"/>
                  </w:pict>
                </mc:Fallback>
              </mc:AlternateContent>
            </w:r>
          </w:p>
          <w:p w:rsidR="009D3B58" w:rsidRPr="006F16F7" w:rsidRDefault="009D3B58" w:rsidP="00E7304F">
            <w:pPr>
              <w:jc w:val="center"/>
              <w:rPr>
                <w:sz w:val="16"/>
                <w:szCs w:val="16"/>
              </w:rPr>
            </w:pPr>
            <w:r w:rsidRPr="006F16F7">
              <w:rPr>
                <w:sz w:val="16"/>
                <w:szCs w:val="16"/>
              </w:rPr>
              <w:t>(IME I PREZIME ČITKO I POTPIS)</w:t>
            </w:r>
          </w:p>
        </w:tc>
      </w:tr>
      <w:tr w:rsidR="009D3B58" w:rsidTr="00E7304F">
        <w:trPr>
          <w:trHeight w:val="354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B58" w:rsidRDefault="009D3B58" w:rsidP="00E730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FEF834" wp14:editId="2484C2E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243205</wp:posOffset>
                      </wp:positionV>
                      <wp:extent cx="1714500" cy="0"/>
                      <wp:effectExtent l="9525" t="5080" r="9525" b="1397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9.15pt" to="180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T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7yvJp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"/>
                  </w:pict>
                </mc:Fallback>
              </mc:AlternateContent>
            </w:r>
            <w:r>
              <w:t>DANA: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B58" w:rsidRDefault="009D3B58" w:rsidP="00E7304F"/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B58" w:rsidRDefault="009D3B58" w:rsidP="00E730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34D901" wp14:editId="4A75B5BB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243205</wp:posOffset>
                      </wp:positionV>
                      <wp:extent cx="1828800" cy="0"/>
                      <wp:effectExtent l="7620" t="5080" r="11430" b="1397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9.15pt" to="201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vsCEQ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"/>
                  </w:pict>
                </mc:Fallback>
              </mc:AlternateContent>
            </w:r>
            <w:r>
              <w:t>MOB:</w:t>
            </w:r>
          </w:p>
        </w:tc>
      </w:tr>
    </w:tbl>
    <w:p w:rsidR="009D3B58" w:rsidRDefault="009D3B58" w:rsidP="009D3B58">
      <w:pPr>
        <w:rPr>
          <w:b/>
        </w:rPr>
      </w:pPr>
    </w:p>
    <w:p w:rsidR="009D3B58" w:rsidRDefault="009D3B58" w:rsidP="009D3B58">
      <w:pPr>
        <w:rPr>
          <w:b/>
        </w:rPr>
      </w:pPr>
    </w:p>
    <w:p w:rsidR="009D3B58" w:rsidRDefault="009D3B58" w:rsidP="009D3B58">
      <w:pPr>
        <w:rPr>
          <w:b/>
        </w:rPr>
      </w:pPr>
    </w:p>
    <w:p w:rsidR="009D3B58" w:rsidRDefault="009D3B58" w:rsidP="009D3B58">
      <w:pPr>
        <w:rPr>
          <w:b/>
        </w:rPr>
      </w:pPr>
    </w:p>
    <w:p w:rsidR="009D3B58" w:rsidRDefault="009D3B58" w:rsidP="009D3B58">
      <w:pPr>
        <w:jc w:val="center"/>
        <w:rPr>
          <w:b/>
        </w:rPr>
      </w:pPr>
      <w:r w:rsidRPr="00411D8D">
        <w:rPr>
          <w:b/>
        </w:rPr>
        <w:t xml:space="preserve">SPORTSKO-REKREACIJSKA NATJECANJA </w:t>
      </w:r>
      <w:r>
        <w:rPr>
          <w:b/>
        </w:rPr>
        <w:t xml:space="preserve">I AKTIVNOSTI </w:t>
      </w:r>
      <w:r w:rsidRPr="00411D8D">
        <w:rPr>
          <w:b/>
        </w:rPr>
        <w:t>NA LOKALNOJ RAZINI</w:t>
      </w:r>
    </w:p>
    <w:p w:rsidR="009D3B58" w:rsidRPr="00411D8D" w:rsidRDefault="00F9304A" w:rsidP="009D3B58">
      <w:pPr>
        <w:jc w:val="center"/>
        <w:rPr>
          <w:b/>
        </w:rPr>
      </w:pPr>
      <w:r>
        <w:rPr>
          <w:b/>
        </w:rPr>
        <w:t xml:space="preserve">EVIDENCIJA </w:t>
      </w:r>
    </w:p>
    <w:p w:rsidR="009D3B58" w:rsidRDefault="009D3B58" w:rsidP="009D3B58">
      <w:pPr>
        <w:rPr>
          <w:b/>
        </w:rPr>
      </w:pPr>
    </w:p>
    <w:p w:rsidR="009D3B58" w:rsidRDefault="009D3B58" w:rsidP="009D3B58">
      <w:pPr>
        <w:jc w:val="both"/>
      </w:pPr>
    </w:p>
    <w:p w:rsidR="009D3B58" w:rsidRDefault="009D3B58" w:rsidP="009D3B58">
      <w:pPr>
        <w:jc w:val="both"/>
      </w:pPr>
      <w:r>
        <w:t>Da bi se rezultati lakše i točnije obradili razrađene su i tablice</w:t>
      </w:r>
      <w:r w:rsidR="007712A9">
        <w:t xml:space="preserve"> b</w:t>
      </w:r>
      <w:r w:rsidR="00F9304A">
        <w:t>r. 1</w:t>
      </w:r>
      <w:r>
        <w:t xml:space="preserve"> za kategoriju izravnih organizatora (ogranaka, društava, saveza), te tablice</w:t>
      </w:r>
      <w:r w:rsidR="006B54A6">
        <w:t xml:space="preserve"> br.</w:t>
      </w:r>
      <w:r w:rsidR="00F9304A">
        <w:t>2</w:t>
      </w:r>
      <w:r>
        <w:t xml:space="preserve"> koje odražavaju rezultate </w:t>
      </w:r>
      <w:r w:rsidR="007712A9">
        <w:t>na regionalnom području (Grad Zagreb</w:t>
      </w:r>
      <w:r>
        <w:t>, županije).</w:t>
      </w:r>
    </w:p>
    <w:p w:rsidR="009D3B58" w:rsidRPr="00E24E32" w:rsidRDefault="009D3B58" w:rsidP="009D3B58">
      <w:pPr>
        <w:jc w:val="both"/>
      </w:pPr>
    </w:p>
    <w:p w:rsidR="009D3B58" w:rsidRPr="005E56D1" w:rsidRDefault="009D3B58" w:rsidP="009D3B58">
      <w:pPr>
        <w:rPr>
          <w:b/>
          <w:u w:val="single"/>
        </w:rPr>
      </w:pPr>
      <w:r w:rsidRPr="005E56D1">
        <w:rPr>
          <w:b/>
          <w:u w:val="single"/>
        </w:rPr>
        <w:t>Kako popuniti tablicu?</w:t>
      </w:r>
    </w:p>
    <w:p w:rsidR="009D3B58" w:rsidRPr="005E56D1" w:rsidRDefault="009D3B58" w:rsidP="009D3B58">
      <w:pPr>
        <w:numPr>
          <w:ilvl w:val="0"/>
          <w:numId w:val="1"/>
        </w:numPr>
      </w:pPr>
      <w:r>
        <w:t>u kolonu 1. upisuje se s</w:t>
      </w:r>
      <w:r w:rsidRPr="005E56D1">
        <w:t>portsko-rekreacijska disciplin</w:t>
      </w:r>
      <w:r>
        <w:t>a</w:t>
      </w:r>
      <w:r w:rsidR="00F9304A">
        <w:t>, manifestacija, natjecanje,  aktivnosti ili program</w:t>
      </w:r>
    </w:p>
    <w:p w:rsidR="007712A9" w:rsidRDefault="009D3B58" w:rsidP="009D3B58">
      <w:pPr>
        <w:numPr>
          <w:ilvl w:val="0"/>
          <w:numId w:val="1"/>
        </w:numPr>
      </w:pPr>
      <w:r w:rsidRPr="005E56D1">
        <w:t>u kolonu 2</w:t>
      </w:r>
      <w:r w:rsidR="00F9304A">
        <w:t xml:space="preserve">. upisuje se broj ekipa  ili </w:t>
      </w:r>
      <w:r>
        <w:t>broj grupa u programima redovnog tjelesnog vježbanj</w:t>
      </w:r>
      <w:r w:rsidR="007712A9">
        <w:t xml:space="preserve">a i druge programske aktivnosti </w:t>
      </w:r>
    </w:p>
    <w:p w:rsidR="009D3B58" w:rsidRPr="007712A9" w:rsidRDefault="007712A9" w:rsidP="009D3B58">
      <w:pPr>
        <w:numPr>
          <w:ilvl w:val="0"/>
          <w:numId w:val="1"/>
        </w:numPr>
        <w:rPr>
          <w:u w:val="single"/>
        </w:rPr>
      </w:pPr>
      <w:r w:rsidRPr="007712A9">
        <w:rPr>
          <w:u w:val="single"/>
        </w:rPr>
        <w:t>(srednja kolona)</w:t>
      </w:r>
      <w:r w:rsidR="009D3B58">
        <w:t xml:space="preserve"> </w:t>
      </w:r>
      <w:r w:rsidR="00F9304A">
        <w:br/>
        <w:t xml:space="preserve">- </w:t>
      </w:r>
      <w:r w:rsidR="009D3B58">
        <w:t xml:space="preserve">u kolonu </w:t>
      </w:r>
      <w:r w:rsidR="009D3B58" w:rsidRPr="005E56D1">
        <w:t>3. upisuje se broj sudionika, bez obzira da li je natjecanje bilo ekipno i pojedinačno</w:t>
      </w:r>
      <w:r w:rsidR="009D3B58">
        <w:t xml:space="preserve"> ili u drugim programskim aktivnostima</w:t>
      </w:r>
      <w:r w:rsidR="009D3B58" w:rsidRPr="005E56D1">
        <w:t>,</w:t>
      </w:r>
      <w:r>
        <w:br/>
      </w:r>
      <w:r w:rsidRPr="007712A9">
        <w:rPr>
          <w:u w:val="single"/>
        </w:rPr>
        <w:t>(srednja kolona)</w:t>
      </w:r>
    </w:p>
    <w:p w:rsidR="009D3B58" w:rsidRPr="005E56D1" w:rsidRDefault="009D3B58" w:rsidP="009D3B58">
      <w:pPr>
        <w:numPr>
          <w:ilvl w:val="0"/>
          <w:numId w:val="1"/>
        </w:numPr>
      </w:pPr>
      <w:r w:rsidRPr="005E56D1">
        <w:t xml:space="preserve"> u kolonu broj 4. odnosno broj nastupa ili broj utakmica, bez obzira da li je natjecanje bilo ekipno ili pojedinačno</w:t>
      </w:r>
      <w:r>
        <w:t xml:space="preserve"> ili navesti godišnji broj sati rada grupe ili neke druge aktivnosti</w:t>
      </w:r>
      <w:r w:rsidR="00EF4582">
        <w:t>.</w:t>
      </w:r>
    </w:p>
    <w:p w:rsidR="009D3B58" w:rsidRDefault="009D3B58" w:rsidP="009D3B58">
      <w:pPr>
        <w:rPr>
          <w:sz w:val="22"/>
          <w:szCs w:val="22"/>
        </w:rPr>
      </w:pPr>
    </w:p>
    <w:p w:rsidR="009D3B58" w:rsidRPr="007E3615" w:rsidRDefault="009D3B58" w:rsidP="009D3B58">
      <w:pPr>
        <w:rPr>
          <w:sz w:val="22"/>
          <w:szCs w:val="22"/>
        </w:rPr>
      </w:pPr>
    </w:p>
    <w:p w:rsidR="009D3B58" w:rsidRPr="00CF1DBE" w:rsidRDefault="009D3B58" w:rsidP="009D3B58">
      <w:pPr>
        <w:rPr>
          <w:b/>
          <w:u w:val="single"/>
        </w:rPr>
      </w:pPr>
      <w:r>
        <w:rPr>
          <w:b/>
        </w:rPr>
        <w:t xml:space="preserve">Izvješće dostaviti županijskim ili gradskim Savezima sportske rekreacije, najkasnije </w:t>
      </w:r>
      <w:r w:rsidRPr="00106A0E">
        <w:rPr>
          <w:b/>
          <w:u w:val="single"/>
        </w:rPr>
        <w:t xml:space="preserve">do </w:t>
      </w:r>
      <w:r w:rsidR="007712A9">
        <w:rPr>
          <w:b/>
          <w:u w:val="single"/>
        </w:rPr>
        <w:t>1</w:t>
      </w:r>
      <w:r w:rsidR="006B54A6">
        <w:rPr>
          <w:b/>
          <w:u w:val="single"/>
        </w:rPr>
        <w:t>5</w:t>
      </w:r>
      <w:r w:rsidR="007712A9">
        <w:rPr>
          <w:b/>
          <w:u w:val="single"/>
        </w:rPr>
        <w:t xml:space="preserve">. </w:t>
      </w:r>
      <w:r w:rsidR="006B54A6">
        <w:rPr>
          <w:b/>
          <w:u w:val="single"/>
        </w:rPr>
        <w:t>siječnja</w:t>
      </w:r>
      <w:r w:rsidR="00F9304A">
        <w:rPr>
          <w:b/>
          <w:u w:val="single"/>
        </w:rPr>
        <w:t xml:space="preserve"> 202</w:t>
      </w:r>
      <w:r w:rsidR="006B54A6">
        <w:rPr>
          <w:b/>
          <w:u w:val="single"/>
        </w:rPr>
        <w:t>5</w:t>
      </w:r>
      <w:r>
        <w:rPr>
          <w:b/>
          <w:u w:val="single"/>
        </w:rPr>
        <w:t>.godine</w:t>
      </w:r>
      <w:r>
        <w:rPr>
          <w:b/>
        </w:rPr>
        <w:t xml:space="preserve"> </w:t>
      </w:r>
      <w:r w:rsidR="007712A9">
        <w:rPr>
          <w:b/>
        </w:rPr>
        <w:br/>
      </w:r>
      <w:r w:rsidR="00F9304A">
        <w:rPr>
          <w:b/>
        </w:rPr>
        <w:br/>
      </w:r>
      <w:r w:rsidRPr="00CF1DBE">
        <w:rPr>
          <w:b/>
          <w:u w:val="single"/>
        </w:rPr>
        <w:t>i obavezno Hrvatskom savezu sportske rekreacije „Sport za sve“, e-mail:</w:t>
      </w:r>
      <w:r w:rsidR="006B54A6">
        <w:rPr>
          <w:b/>
          <w:u w:val="single"/>
        </w:rPr>
        <w:t xml:space="preserve"> </w:t>
      </w:r>
      <w:r w:rsidRPr="00CF1DBE">
        <w:rPr>
          <w:b/>
          <w:u w:val="single"/>
        </w:rPr>
        <w:t>hssr@zg.</w:t>
      </w:r>
      <w:r w:rsidR="006B54A6">
        <w:rPr>
          <w:b/>
          <w:u w:val="single"/>
        </w:rPr>
        <w:t>ht</w:t>
      </w:r>
      <w:r w:rsidRPr="00CF1DBE">
        <w:rPr>
          <w:b/>
          <w:u w:val="single"/>
        </w:rPr>
        <w:t>.hr</w:t>
      </w:r>
    </w:p>
    <w:p w:rsidR="009D3B58" w:rsidRPr="00CF1DBE" w:rsidRDefault="009D3B58" w:rsidP="009D3B58">
      <w:pPr>
        <w:rPr>
          <w:u w:val="single"/>
        </w:rPr>
      </w:pPr>
    </w:p>
    <w:p w:rsidR="009D3B58" w:rsidRPr="00CF1DBE" w:rsidRDefault="009D3B58" w:rsidP="009D3B58">
      <w:pPr>
        <w:rPr>
          <w:u w:val="single"/>
        </w:rPr>
      </w:pPr>
    </w:p>
    <w:p w:rsidR="009D3B58" w:rsidRDefault="009D3B58" w:rsidP="009D3B58"/>
    <w:p w:rsidR="009D3B58" w:rsidRDefault="009D3B58" w:rsidP="009D3B58"/>
    <w:p w:rsidR="009D3B58" w:rsidRDefault="009D3B58" w:rsidP="009D3B58"/>
    <w:p w:rsidR="009D3B58" w:rsidRDefault="009D3B58" w:rsidP="009D3B58"/>
    <w:p w:rsidR="00F034A1" w:rsidRDefault="00F034A1"/>
    <w:sectPr w:rsidR="00F034A1" w:rsidSect="006B54A6">
      <w:pgSz w:w="16838" w:h="11906" w:orient="landscape" w:code="9"/>
      <w:pgMar w:top="142" w:right="1245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085E"/>
    <w:multiLevelType w:val="hybridMultilevel"/>
    <w:tmpl w:val="3A1CD75A"/>
    <w:lvl w:ilvl="0" w:tplc="CC428B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58"/>
    <w:rsid w:val="001B0AFB"/>
    <w:rsid w:val="002B3B5C"/>
    <w:rsid w:val="002F7972"/>
    <w:rsid w:val="00465347"/>
    <w:rsid w:val="004B4BED"/>
    <w:rsid w:val="005629BF"/>
    <w:rsid w:val="006B54A6"/>
    <w:rsid w:val="00741787"/>
    <w:rsid w:val="007712A9"/>
    <w:rsid w:val="007E6CAD"/>
    <w:rsid w:val="008D03C1"/>
    <w:rsid w:val="009D3B58"/>
    <w:rsid w:val="00BB197C"/>
    <w:rsid w:val="00CF1DBE"/>
    <w:rsid w:val="00EE58BA"/>
    <w:rsid w:val="00EF4582"/>
    <w:rsid w:val="00F034A1"/>
    <w:rsid w:val="00F9304A"/>
    <w:rsid w:val="00FB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F79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7972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F79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797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Krešimir</dc:creator>
  <cp:lastModifiedBy>Don Krešimir</cp:lastModifiedBy>
  <cp:revision>3</cp:revision>
  <cp:lastPrinted>2024-01-31T12:26:00Z</cp:lastPrinted>
  <dcterms:created xsi:type="dcterms:W3CDTF">2024-11-26T07:43:00Z</dcterms:created>
  <dcterms:modified xsi:type="dcterms:W3CDTF">2024-11-26T08:01:00Z</dcterms:modified>
</cp:coreProperties>
</file>