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9656" w14:textId="77777777" w:rsidR="000C001E" w:rsidRPr="001B317D" w:rsidRDefault="000C001E" w:rsidP="000C001E">
      <w:pPr>
        <w:keepNext/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b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GB"/>
        </w:rPr>
        <w:t>31</w:t>
      </w:r>
      <w:r w:rsidRPr="001B317D">
        <w:rPr>
          <w:rFonts w:ascii="Times New Roman" w:eastAsia="Times New Roman" w:hAnsi="Times New Roman" w:cs="Times New Roman"/>
          <w:b/>
          <w:sz w:val="36"/>
          <w:szCs w:val="24"/>
          <w:lang w:val="en-GB"/>
        </w:rPr>
        <w:t>. FESTIVAL SPORTSKE REKREACIJE HRVATSKE</w:t>
      </w:r>
    </w:p>
    <w:p w14:paraId="275A3012" w14:textId="77777777" w:rsidR="000C001E" w:rsidRDefault="000C001E" w:rsidP="000C001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Benguiat Bk BT" w:eastAsia="Times New Roman" w:hAnsi="Benguiat Bk BT" w:cs="Times New Roman"/>
          <w:sz w:val="28"/>
          <w:szCs w:val="20"/>
          <w:lang w:val="en-US"/>
        </w:rPr>
      </w:pPr>
      <w:r>
        <w:rPr>
          <w:rFonts w:ascii="Benguiat Bk BT" w:eastAsia="Times New Roman" w:hAnsi="Benguiat Bk BT" w:cs="Times New Roman"/>
          <w:sz w:val="28"/>
          <w:szCs w:val="20"/>
          <w:lang w:val="en-US"/>
        </w:rPr>
        <w:t>ZATON, HOLIDAY RESORT</w:t>
      </w:r>
    </w:p>
    <w:p w14:paraId="49F2D950" w14:textId="77777777" w:rsidR="000C001E" w:rsidRPr="001B317D" w:rsidRDefault="000C001E" w:rsidP="000C001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Benguiat Bk BT" w:eastAsia="Times New Roman" w:hAnsi="Benguiat Bk BT" w:cs="Times New Roman"/>
          <w:b/>
          <w:sz w:val="28"/>
          <w:szCs w:val="24"/>
          <w:lang w:val="en-GB"/>
        </w:rPr>
      </w:pP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15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 - 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18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. 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svibnja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 20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25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. godine</w:t>
      </w:r>
    </w:p>
    <w:p w14:paraId="0487A370" w14:textId="77777777" w:rsidR="000C001E" w:rsidRPr="001B317D" w:rsidRDefault="000C001E" w:rsidP="000C001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24"/>
          <w:lang w:val="en-GB"/>
        </w:rPr>
      </w:pPr>
    </w:p>
    <w:p w14:paraId="6295BD34" w14:textId="77777777" w:rsidR="000C001E" w:rsidRPr="001B317D" w:rsidRDefault="000C001E" w:rsidP="000C001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b/>
          <w:sz w:val="36"/>
          <w:szCs w:val="24"/>
          <w:lang w:val="en-GB"/>
        </w:rPr>
        <w:t>PRIJAVNA LISTA</w:t>
      </w:r>
    </w:p>
    <w:p w14:paraId="2588529A" w14:textId="77777777" w:rsidR="000C001E" w:rsidRPr="001B317D" w:rsidRDefault="000C001E" w:rsidP="000C00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36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b/>
          <w:sz w:val="36"/>
          <w:szCs w:val="24"/>
          <w:lang w:val="en-GB"/>
        </w:rPr>
        <w:t>ZA PROGRAM “A”</w:t>
      </w:r>
    </w:p>
    <w:p w14:paraId="79D5A832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tbl>
      <w:tblPr>
        <w:tblpPr w:leftFromText="180" w:rightFromText="180" w:vertAnchor="text" w:horzAnchor="page" w:tblpX="3913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3A123595" w14:textId="77777777" w:rsidTr="003545B0">
        <w:tc>
          <w:tcPr>
            <w:tcW w:w="6487" w:type="dxa"/>
          </w:tcPr>
          <w:p w14:paraId="14A28698" w14:textId="77777777" w:rsidR="000C001E" w:rsidRPr="001B317D" w:rsidRDefault="000C001E" w:rsidP="003545B0">
            <w:pPr>
              <w:tabs>
                <w:tab w:val="left" w:pos="1155"/>
              </w:tabs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ab/>
            </w:r>
          </w:p>
        </w:tc>
      </w:tr>
    </w:tbl>
    <w:p w14:paraId="679E7017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ORGANIZACIJA: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  <w:t xml:space="preserve"> </w:t>
      </w:r>
    </w:p>
    <w:p w14:paraId="443F0FD3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3923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6AD7D97C" w14:textId="77777777" w:rsidTr="003545B0">
        <w:tc>
          <w:tcPr>
            <w:tcW w:w="6487" w:type="dxa"/>
          </w:tcPr>
          <w:p w14:paraId="424EF9F4" w14:textId="77777777" w:rsidR="000C001E" w:rsidRPr="001B317D" w:rsidRDefault="000C001E" w:rsidP="0035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75BF4DB3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ADRESA:                </w:t>
      </w:r>
    </w:p>
    <w:p w14:paraId="4714BC58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3938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34A8A540" w14:textId="77777777" w:rsidTr="003545B0">
        <w:tc>
          <w:tcPr>
            <w:tcW w:w="6487" w:type="dxa"/>
          </w:tcPr>
          <w:p w14:paraId="018A609A" w14:textId="77777777" w:rsidR="000C001E" w:rsidRPr="001B317D" w:rsidRDefault="000C001E" w:rsidP="003545B0">
            <w:pPr>
              <w:spacing w:after="0" w:line="240" w:lineRule="auto"/>
              <w:ind w:left="142"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44D84FA8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TEL./FAX.:</w:t>
      </w:r>
    </w:p>
    <w:p w14:paraId="3974C958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4774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</w:tblGrid>
      <w:tr w:rsidR="000C001E" w:rsidRPr="001B317D" w14:paraId="1BE01A74" w14:textId="77777777" w:rsidTr="003545B0">
        <w:tc>
          <w:tcPr>
            <w:tcW w:w="4003" w:type="dxa"/>
          </w:tcPr>
          <w:p w14:paraId="505D06F1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 </w:t>
            </w:r>
          </w:p>
        </w:tc>
      </w:tr>
    </w:tbl>
    <w:p w14:paraId="7F6391E1" w14:textId="77777777" w:rsidR="000C001E" w:rsidRPr="001B317D" w:rsidRDefault="000C001E" w:rsidP="000C001E">
      <w:pPr>
        <w:spacing w:after="0" w:line="240" w:lineRule="auto"/>
        <w:ind w:right="245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ODGOVORNA OSOBA:</w:t>
      </w:r>
    </w:p>
    <w:p w14:paraId="29E0585B" w14:textId="77777777" w:rsidR="000C001E" w:rsidRPr="001B317D" w:rsidRDefault="000C001E" w:rsidP="000C001E">
      <w:pPr>
        <w:spacing w:after="0" w:line="240" w:lineRule="auto"/>
        <w:ind w:right="245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6643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0C001E" w:rsidRPr="001B317D" w14:paraId="08261D57" w14:textId="77777777" w:rsidTr="003545B0">
        <w:tc>
          <w:tcPr>
            <w:tcW w:w="3794" w:type="dxa"/>
          </w:tcPr>
          <w:p w14:paraId="1EAA5907" w14:textId="77777777" w:rsidR="000C001E" w:rsidRPr="001B317D" w:rsidRDefault="000C001E" w:rsidP="0035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="2563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0C001E" w:rsidRPr="001B317D" w14:paraId="7182A8A9" w14:textId="77777777" w:rsidTr="003545B0">
        <w:tc>
          <w:tcPr>
            <w:tcW w:w="2376" w:type="dxa"/>
          </w:tcPr>
          <w:p w14:paraId="39404422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 </w:t>
            </w:r>
          </w:p>
        </w:tc>
      </w:tr>
    </w:tbl>
    <w:p w14:paraId="3C8D5335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MOB: E-MAIL : </w:t>
      </w:r>
    </w:p>
    <w:p w14:paraId="14BDDCD1" w14:textId="77777777" w:rsidR="000C001E" w:rsidRPr="001B317D" w:rsidRDefault="000C001E" w:rsidP="000C001E">
      <w:pPr>
        <w:spacing w:after="0" w:line="240" w:lineRule="auto"/>
        <w:ind w:right="245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                                 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</w:p>
    <w:p w14:paraId="52CCF91E" w14:textId="77777777" w:rsidR="000C001E" w:rsidRPr="001B317D" w:rsidRDefault="000C001E" w:rsidP="000C001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8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b/>
          <w:bCs/>
          <w:i/>
          <w:iCs/>
          <w:sz w:val="28"/>
          <w:szCs w:val="24"/>
          <w:lang w:val="en-GB"/>
        </w:rPr>
        <w:t>PRIJAVA  ZA:</w:t>
      </w:r>
    </w:p>
    <w:p w14:paraId="1C7DE0C6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Arial Black" w:eastAsia="Times New Roman" w:hAnsi="Arial Black" w:cs="Times New Roman"/>
          <w:sz w:val="28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8"/>
          <w:szCs w:val="24"/>
          <w:lang w:val="en-GB"/>
        </w:rPr>
        <w:t>ODBOJKA</w:t>
      </w:r>
    </w:p>
    <w:p w14:paraId="2424BC7C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u muškoj konkurenciji jedna kategorija</w:t>
      </w:r>
    </w:p>
    <w:p w14:paraId="305FAF80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u ženskoj konkurenciji jedna kategorija</w:t>
      </w:r>
    </w:p>
    <w:p w14:paraId="61DC7BCB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u mješovitoj konkurenciji (minimalno 3 žene)</w:t>
      </w:r>
    </w:p>
    <w:p w14:paraId="628600B9" w14:textId="77777777" w:rsidR="000C001E" w:rsidRPr="001B317D" w:rsidRDefault="000C001E" w:rsidP="000C00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49D69B37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Arial Black" w:eastAsia="Times New Roman" w:hAnsi="Arial Black" w:cs="Times New Roman"/>
          <w:sz w:val="28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1B317D">
            <w:rPr>
              <w:rFonts w:ascii="Arial Black" w:eastAsia="Times New Roman" w:hAnsi="Arial Black" w:cs="Times New Roman"/>
              <w:sz w:val="28"/>
              <w:szCs w:val="24"/>
              <w:lang w:val="en-GB"/>
            </w:rPr>
            <w:t>MALI</w:t>
          </w:r>
        </w:smartTag>
      </w:smartTag>
      <w:r w:rsidRPr="001B317D">
        <w:rPr>
          <w:rFonts w:ascii="Arial Black" w:eastAsia="Times New Roman" w:hAnsi="Arial Black" w:cs="Times New Roman"/>
          <w:sz w:val="28"/>
          <w:szCs w:val="24"/>
          <w:lang w:val="en-GB"/>
        </w:rPr>
        <w:t xml:space="preserve"> NOGOMET</w:t>
      </w:r>
    </w:p>
    <w:p w14:paraId="490D56EF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muški do 40 godina starosti</w:t>
      </w:r>
    </w:p>
    <w:p w14:paraId="1FCCF361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muški preko 40 godina starosti</w:t>
      </w:r>
    </w:p>
    <w:p w14:paraId="14A1A0F0" w14:textId="77777777" w:rsidR="000C001E" w:rsidRPr="001B317D" w:rsidRDefault="000C001E" w:rsidP="000C00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tbl>
      <w:tblPr>
        <w:tblW w:w="10593" w:type="dxa"/>
        <w:tblInd w:w="-7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3391"/>
        <w:gridCol w:w="1963"/>
        <w:gridCol w:w="1984"/>
        <w:gridCol w:w="1368"/>
        <w:gridCol w:w="1287"/>
      </w:tblGrid>
      <w:tr w:rsidR="000C001E" w:rsidRPr="001B317D" w14:paraId="60CA9E4A" w14:textId="77777777" w:rsidTr="003545B0">
        <w:trPr>
          <w:trHeight w:val="316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A7E2B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RB</w:t>
            </w:r>
          </w:p>
        </w:tc>
        <w:tc>
          <w:tcPr>
            <w:tcW w:w="3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163E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NAZIV EKIPE I</w:t>
            </w:r>
          </w:p>
          <w:p w14:paraId="1652F54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IME I PREZIME IGRAČA</w:t>
            </w:r>
          </w:p>
        </w:tc>
        <w:tc>
          <w:tcPr>
            <w:tcW w:w="19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7920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PUNI</w:t>
            </w:r>
          </w:p>
          <w:p w14:paraId="5CC936E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DATUM ROĐENJA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4D515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736E46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E617A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KATEGORIJA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6CE7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KONKURENCIJA</w:t>
            </w:r>
          </w:p>
        </w:tc>
      </w:tr>
      <w:tr w:rsidR="000C001E" w:rsidRPr="001B317D" w14:paraId="6F86639E" w14:textId="77777777" w:rsidTr="003545B0">
        <w:trPr>
          <w:trHeight w:val="316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7639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532A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45E5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3582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A1E1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085B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618B2" wp14:editId="797E547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-5080</wp:posOffset>
                      </wp:positionV>
                      <wp:extent cx="0" cy="2790825"/>
                      <wp:effectExtent l="6985" t="5715" r="1206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797B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-.4pt" to="31.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pyrAEAAEgDAAAOAAAAZHJzL2Uyb0RvYy54bWysU8lu2zAQvRfoPxC815INpE0Eyzk4TS9p&#10;ayDpB4y5SEQoDsGhLfnvS9Kyu92K6EBwtsc3b0br+2mw7KgCGXQtXy5qzpQTKI3rWv7j5fHDL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J39emuvl3d&#10;FHRoLoU+UPyicGD50nJrXNYBGjg+UcxEoLmkZLfDR2NtmaV1bGz53U2CzBFCa2QOFiN0+60N7Ah5&#10;G8o3v/tHWsCDkwWsVyA/z/cIxp7v6XHrZjFy/3nZqNmjPO3CRaQ0rsJyXq28D7/bpfrXD7D5CQAA&#10;//8DAFBLAwQUAAYACAAAACEAChjW+dsAAAAHAQAADwAAAGRycy9kb3ducmV2LnhtbEyPwU7DMBBE&#10;70j8g7VIXKrWoUFtFbKpEJAbFwqI6zZekoh4ncZuG/h63F7gOJrRzJt8PdpOHXjwrROEm1kCiqVy&#10;ppUa4e21nK5A+UBiqHPCCN/sYV1cXuSUGXeUFz5sQq1iifiMEJoQ+kxrXzVsyc9czxK9TzdYClEO&#10;tTYDHWO57fQ8SRbaUitxoaGeHxquvjZ7i+DLd96VP5NqknykteP57vH5iRCvr8b7O1CBx/AXhhN+&#10;RIciMm3dXoxXHcIijVcCwulAtM9yi3Cbrpagi1z/5y9+AQAA//8DAFBLAQItABQABgAIAAAAIQC2&#10;gziS/gAAAOEBAAATAAAAAAAAAAAAAAAAAAAAAABbQ29udGVudF9UeXBlc10ueG1sUEsBAi0AFAAG&#10;AAgAAAAhADj9If/WAAAAlAEAAAsAAAAAAAAAAAAAAAAALwEAAF9yZWxzLy5yZWxzUEsBAi0AFAAG&#10;AAgAAAAhAHQXynKsAQAASAMAAA4AAAAAAAAAAAAAAAAALgIAAGRycy9lMm9Eb2MueG1sUEsBAi0A&#10;FAAGAAgAAAAhAAoY1vnbAAAABwEAAA8AAAAAAAAAAAAAAAAABgQAAGRycy9kb3ducmV2LnhtbFBL&#10;BQYAAAAABAAEAPMAAAAOBQAAAAA=&#10;"/>
                  </w:pict>
                </mc:Fallback>
              </mc:AlternateContent>
            </w: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        Ž</w:t>
            </w:r>
          </w:p>
        </w:tc>
      </w:tr>
      <w:tr w:rsidR="000C001E" w:rsidRPr="001B317D" w14:paraId="036CD045" w14:textId="77777777" w:rsidTr="003545B0">
        <w:trPr>
          <w:trHeight w:val="256"/>
        </w:trPr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8FB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3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7DB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144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5A0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EE7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84A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635AFEE2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9E5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319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9B7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E2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8B2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EE1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CE8AD39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211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FB9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DAD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686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278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9C3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11E2B1A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2E1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D02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065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459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93F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E8E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48269EE2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47B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AF1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F81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CDF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6D3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2FC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6EB164C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1E8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772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4B3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9B0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524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2A4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8074D8F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1FC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CC2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7F8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A20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AD6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01F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2DFE48B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2A1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5E3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38A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41F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FAB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679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100F934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6B2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B6E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A73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A0E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585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32C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48C371F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EB8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5C6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A4A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C34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88F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BC1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6D3AC968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558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483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C2A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0B2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7D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8CB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A5CCCE7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951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716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9B6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798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3C9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D72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25BC789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9CF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6B4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05D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DA4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E4A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D00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B0AFDBF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733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D16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7E1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F7C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4DA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00F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759F4EB6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4A5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25F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8B4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860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775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1D8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B9B8790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Molimo da sve podatke ispišete na računalu ili čitko velikim slovima kako bi izbjegli greške u prijepisu, a obrazac se nalazi i na web stranici </w:t>
      </w:r>
      <w:hyperlink r:id="rId5" w:history="1">
        <w:r w:rsidRPr="001B317D">
          <w:rPr>
            <w:rFonts w:ascii="Times New Roman" w:eastAsia="Times New Roman" w:hAnsi="Times New Roman" w:cs="Times New Roman"/>
            <w:b/>
            <w:bCs/>
            <w:color w:val="0000FF"/>
            <w:w w:val="80"/>
            <w:sz w:val="24"/>
            <w:szCs w:val="24"/>
            <w:u w:val="single"/>
            <w:lang w:val="en-GB"/>
          </w:rPr>
          <w:t>www.hssr.hr</w:t>
        </w:r>
      </w:hyperlink>
    </w:p>
    <w:p w14:paraId="18AC8B70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Prijavne liste dostaviti e-mailom il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i na adresu  Saveza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najkasnije do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5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svibnja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25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. godine.</w:t>
      </w:r>
    </w:p>
    <w:p w14:paraId="2E6DFF5C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EA44B0" w14:textId="77777777" w:rsidR="000C001E" w:rsidRPr="001B317D" w:rsidRDefault="000C001E" w:rsidP="000C001E">
      <w:pPr>
        <w:keepNext/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b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GB"/>
        </w:rPr>
        <w:lastRenderedPageBreak/>
        <w:t>31</w:t>
      </w:r>
      <w:r w:rsidRPr="001B317D">
        <w:rPr>
          <w:rFonts w:ascii="Times New Roman" w:eastAsia="Times New Roman" w:hAnsi="Times New Roman" w:cs="Times New Roman"/>
          <w:b/>
          <w:sz w:val="36"/>
          <w:szCs w:val="24"/>
          <w:lang w:val="en-GB"/>
        </w:rPr>
        <w:t>. FESTIVAL SPORTSKE REKREACIJE HRVATSKE</w:t>
      </w:r>
    </w:p>
    <w:p w14:paraId="5259ECBA" w14:textId="77777777" w:rsidR="000C001E" w:rsidRDefault="000C001E" w:rsidP="000C001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Benguiat Bk BT" w:eastAsia="Times New Roman" w:hAnsi="Benguiat Bk BT" w:cs="Times New Roman"/>
          <w:sz w:val="28"/>
          <w:szCs w:val="20"/>
          <w:lang w:val="en-US"/>
        </w:rPr>
      </w:pPr>
      <w:r>
        <w:rPr>
          <w:rFonts w:ascii="Benguiat Bk BT" w:eastAsia="Times New Roman" w:hAnsi="Benguiat Bk BT" w:cs="Times New Roman"/>
          <w:sz w:val="28"/>
          <w:szCs w:val="20"/>
          <w:lang w:val="en-US"/>
        </w:rPr>
        <w:t>ZATON, HOLIDAY RESORT</w:t>
      </w:r>
    </w:p>
    <w:p w14:paraId="5EDB7EC6" w14:textId="77777777" w:rsidR="000C001E" w:rsidRPr="001B317D" w:rsidRDefault="000C001E" w:rsidP="000C001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Benguiat Bk BT" w:eastAsia="Times New Roman" w:hAnsi="Benguiat Bk BT" w:cs="Times New Roman"/>
          <w:b/>
          <w:sz w:val="28"/>
          <w:szCs w:val="24"/>
          <w:lang w:val="en-GB"/>
        </w:rPr>
      </w:pP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15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 - 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18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. 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svibnja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 20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25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. godine</w:t>
      </w:r>
    </w:p>
    <w:p w14:paraId="259B5EA7" w14:textId="77777777" w:rsidR="000C001E" w:rsidRPr="001B317D" w:rsidRDefault="000C001E" w:rsidP="000C001E">
      <w:pPr>
        <w:spacing w:after="0" w:line="240" w:lineRule="auto"/>
        <w:jc w:val="center"/>
        <w:rPr>
          <w:rFonts w:ascii="Benguiat Bk BT" w:eastAsia="Times New Roman" w:hAnsi="Benguiat Bk BT" w:cs="Times New Roman"/>
          <w:b/>
          <w:sz w:val="28"/>
          <w:szCs w:val="24"/>
          <w:lang w:val="en-GB"/>
        </w:rPr>
      </w:pPr>
    </w:p>
    <w:p w14:paraId="548AF5A6" w14:textId="77777777" w:rsidR="000C001E" w:rsidRPr="001B317D" w:rsidRDefault="000C001E" w:rsidP="000C001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b/>
          <w:sz w:val="36"/>
          <w:szCs w:val="24"/>
          <w:lang w:val="en-GB"/>
        </w:rPr>
        <w:t>PRIJAVNA LISTA</w:t>
      </w:r>
    </w:p>
    <w:p w14:paraId="71FEB7FE" w14:textId="77777777" w:rsidR="000C001E" w:rsidRPr="001B317D" w:rsidRDefault="000C001E" w:rsidP="000C00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36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b/>
          <w:sz w:val="36"/>
          <w:szCs w:val="24"/>
          <w:lang w:val="en-GB"/>
        </w:rPr>
        <w:t>ZA PROGRAM “B”</w:t>
      </w:r>
    </w:p>
    <w:p w14:paraId="53E5918B" w14:textId="77777777" w:rsidR="000C001E" w:rsidRPr="001B317D" w:rsidRDefault="000C001E" w:rsidP="000C00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20"/>
          <w:szCs w:val="20"/>
          <w:lang w:val="en-GB"/>
        </w:rPr>
      </w:pPr>
      <w:r w:rsidRPr="001B317D">
        <w:rPr>
          <w:rFonts w:ascii="Arial Black" w:eastAsia="Times New Roman" w:hAnsi="Arial Black" w:cs="Times New Roman"/>
          <w:b/>
          <w:sz w:val="36"/>
          <w:szCs w:val="24"/>
          <w:lang w:val="en-GB"/>
        </w:rPr>
        <w:t xml:space="preserve"> </w:t>
      </w:r>
    </w:p>
    <w:tbl>
      <w:tblPr>
        <w:tblpPr w:leftFromText="180" w:rightFromText="180" w:vertAnchor="text" w:horzAnchor="page" w:tblpX="3913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0355A2D0" w14:textId="77777777" w:rsidTr="003545B0">
        <w:tc>
          <w:tcPr>
            <w:tcW w:w="6487" w:type="dxa"/>
          </w:tcPr>
          <w:p w14:paraId="290D6E85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0753A569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ORGANIZACIJA: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  <w:t xml:space="preserve"> </w:t>
      </w:r>
    </w:p>
    <w:p w14:paraId="2EFD6830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3923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7E8393AB" w14:textId="77777777" w:rsidTr="003545B0">
        <w:tc>
          <w:tcPr>
            <w:tcW w:w="6487" w:type="dxa"/>
          </w:tcPr>
          <w:p w14:paraId="4A92D85F" w14:textId="77777777" w:rsidR="000C001E" w:rsidRPr="001B317D" w:rsidRDefault="000C001E" w:rsidP="0035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18C4FB30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ADRESA:                </w:t>
      </w:r>
    </w:p>
    <w:p w14:paraId="57E521D9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3938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0523E145" w14:textId="77777777" w:rsidTr="003545B0">
        <w:tc>
          <w:tcPr>
            <w:tcW w:w="6487" w:type="dxa"/>
          </w:tcPr>
          <w:p w14:paraId="0C5071A1" w14:textId="77777777" w:rsidR="000C001E" w:rsidRPr="001B317D" w:rsidRDefault="000C001E" w:rsidP="003545B0">
            <w:pPr>
              <w:spacing w:after="0" w:line="240" w:lineRule="auto"/>
              <w:ind w:left="142"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4C85B4E2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TEL./FAX./MOB:</w:t>
      </w:r>
    </w:p>
    <w:p w14:paraId="4079315F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4774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</w:tblGrid>
      <w:tr w:rsidR="000C001E" w:rsidRPr="001B317D" w14:paraId="1F05B6D4" w14:textId="77777777" w:rsidTr="003545B0">
        <w:tc>
          <w:tcPr>
            <w:tcW w:w="4003" w:type="dxa"/>
          </w:tcPr>
          <w:p w14:paraId="0467D93D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 </w:t>
            </w:r>
          </w:p>
        </w:tc>
      </w:tr>
    </w:tbl>
    <w:p w14:paraId="3943A94D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ODGOVORNA OSOBA:</w:t>
      </w:r>
    </w:p>
    <w:p w14:paraId="73C2B0FB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2668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0C001E" w:rsidRPr="001B317D" w14:paraId="6FBE3EF4" w14:textId="77777777" w:rsidTr="003545B0">
        <w:tc>
          <w:tcPr>
            <w:tcW w:w="2376" w:type="dxa"/>
          </w:tcPr>
          <w:p w14:paraId="0F0C8E5D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</w:t>
            </w:r>
          </w:p>
        </w:tc>
      </w:tr>
    </w:tbl>
    <w:tbl>
      <w:tblPr>
        <w:tblpPr w:leftFromText="180" w:rightFromText="180" w:vertAnchor="text" w:horzAnchor="page" w:tblpX="6643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0C001E" w:rsidRPr="001B317D" w14:paraId="475A6952" w14:textId="77777777" w:rsidTr="003545B0">
        <w:tc>
          <w:tcPr>
            <w:tcW w:w="3794" w:type="dxa"/>
          </w:tcPr>
          <w:p w14:paraId="7082072E" w14:textId="77777777" w:rsidR="000C001E" w:rsidRPr="001B317D" w:rsidRDefault="000C001E" w:rsidP="0035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72874122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MOB: E-MAIL : </w:t>
      </w:r>
    </w:p>
    <w:p w14:paraId="49DAA718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        </w:t>
      </w:r>
    </w:p>
    <w:p w14:paraId="6449135E" w14:textId="77777777" w:rsidR="000C001E" w:rsidRPr="001B317D" w:rsidRDefault="000C001E" w:rsidP="000C001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sz w:val="28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b/>
          <w:bCs/>
          <w:i/>
          <w:iCs/>
          <w:sz w:val="28"/>
          <w:szCs w:val="24"/>
          <w:lang w:val="en-GB"/>
        </w:rPr>
        <w:t>PRIJAVA  ZA:</w:t>
      </w:r>
    </w:p>
    <w:p w14:paraId="6278DA35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Arial Black" w:eastAsia="Times New Roman" w:hAnsi="Arial Black" w:cs="Times New Roman"/>
          <w:sz w:val="24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>KOŠARKA</w:t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  <w:t>- HAKL</w:t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  <w:t>ODBOJKA NA PIJESKU (4.igarača)</w:t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</w:p>
    <w:p w14:paraId="51581405" w14:textId="77777777" w:rsidR="000C001E" w:rsidRPr="001B317D" w:rsidRDefault="000C001E" w:rsidP="000C001E">
      <w:pPr>
        <w:keepNext/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    u muškoj konkurenciji 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-     muški parovi 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B04EBD1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u ženskoj konkurenciji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    žene parovi 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46D78F43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-     mix. parovi  (2Ž + 2M)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69FCB1D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4B400634" w14:textId="77777777" w:rsidR="000C001E" w:rsidRPr="001B317D" w:rsidRDefault="000C001E" w:rsidP="000C001E">
      <w:pPr>
        <w:keepNext/>
        <w:spacing w:after="0" w:line="240" w:lineRule="auto"/>
        <w:outlineLvl w:val="4"/>
        <w:rPr>
          <w:rFonts w:ascii="Arial Black" w:eastAsia="Times New Roman" w:hAnsi="Arial Black" w:cs="Times New Roman"/>
          <w:b/>
          <w:bCs/>
          <w:sz w:val="24"/>
          <w:szCs w:val="24"/>
          <w:lang w:val="en-GB"/>
        </w:rPr>
      </w:pPr>
      <w:smartTag w:uri="urn:schemas-microsoft-com:office:smarttags" w:element="PersonName">
        <w:smartTagPr>
          <w:attr w:name="ProductID" w:val="STOLNI TENIS"/>
        </w:smartTagPr>
        <w:r w:rsidRPr="001B317D">
          <w:rPr>
            <w:rFonts w:ascii="Arial Black" w:eastAsia="Times New Roman" w:hAnsi="Arial Black" w:cs="Times New Roman"/>
            <w:b/>
            <w:bCs/>
            <w:sz w:val="24"/>
            <w:szCs w:val="24"/>
            <w:lang w:val="en-GB"/>
          </w:rPr>
          <w:t>STOLNI TENIS</w:t>
        </w:r>
      </w:smartTag>
      <w:r w:rsidRPr="001B317D">
        <w:rPr>
          <w:rFonts w:ascii="Arial Black" w:eastAsia="Times New Roman" w:hAnsi="Arial Black" w:cs="Times New Roman"/>
          <w:b/>
          <w:bCs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b/>
          <w:bCs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b/>
          <w:bCs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b/>
          <w:bCs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b/>
          <w:bCs/>
          <w:sz w:val="24"/>
          <w:szCs w:val="24"/>
          <w:lang w:val="en-GB"/>
        </w:rPr>
        <w:tab/>
        <w:t>TENIS</w:t>
      </w:r>
    </w:p>
    <w:p w14:paraId="723ADD97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pojedinačno muški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  muški do 45 godina starosti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753EEDA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pojedinačno žene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  muški od 45 do 55 godina starosti</w:t>
      </w:r>
    </w:p>
    <w:p w14:paraId="49FF0AEB" w14:textId="77777777" w:rsidR="000C001E" w:rsidRPr="001B317D" w:rsidRDefault="000C001E" w:rsidP="000C00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  muški preko 55 godina starosti</w:t>
      </w:r>
    </w:p>
    <w:p w14:paraId="5852BE86" w14:textId="77777777" w:rsidR="000C001E" w:rsidRPr="001B317D" w:rsidRDefault="000C001E" w:rsidP="000C001E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    žene </w:t>
      </w:r>
    </w:p>
    <w:p w14:paraId="7963FCC2" w14:textId="77777777" w:rsidR="000C001E" w:rsidRPr="001B317D" w:rsidRDefault="000C001E" w:rsidP="000C001E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-     parovi M, parovi Ž, parovi MIX</w:t>
      </w:r>
    </w:p>
    <w:p w14:paraId="0BE495C4" w14:textId="77777777" w:rsidR="000C001E" w:rsidRPr="001B317D" w:rsidRDefault="000C001E" w:rsidP="000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>BOĆANJE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B523A45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muški ekipno parovi</w:t>
      </w:r>
    </w:p>
    <w:p w14:paraId="7C926080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žene ekipno parovi</w:t>
      </w:r>
    </w:p>
    <w:p w14:paraId="168CFCDF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mix. ekipno parovi</w:t>
      </w:r>
    </w:p>
    <w:tbl>
      <w:tblPr>
        <w:tblW w:w="10593" w:type="dxa"/>
        <w:tblInd w:w="-7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3391"/>
        <w:gridCol w:w="1963"/>
        <w:gridCol w:w="1984"/>
        <w:gridCol w:w="1368"/>
        <w:gridCol w:w="1287"/>
      </w:tblGrid>
      <w:tr w:rsidR="000C001E" w:rsidRPr="001B317D" w14:paraId="1A723BAE" w14:textId="77777777" w:rsidTr="003545B0">
        <w:trPr>
          <w:trHeight w:val="316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DBFE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RB</w:t>
            </w:r>
          </w:p>
        </w:tc>
        <w:tc>
          <w:tcPr>
            <w:tcW w:w="3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486A1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NAZIV EKIPE I</w:t>
            </w:r>
          </w:p>
          <w:p w14:paraId="661AFEB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IME I PREZIME IGRAČA</w:t>
            </w:r>
          </w:p>
        </w:tc>
        <w:tc>
          <w:tcPr>
            <w:tcW w:w="19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BD20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PUNI</w:t>
            </w:r>
          </w:p>
          <w:p w14:paraId="3EA5654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DATUM ROĐENJA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2B55F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B8DEAA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6EECA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KATEGORIJA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A2F3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KONKURENCIJA</w:t>
            </w:r>
          </w:p>
        </w:tc>
      </w:tr>
      <w:tr w:rsidR="000C001E" w:rsidRPr="001B317D" w14:paraId="444E5A34" w14:textId="77777777" w:rsidTr="003545B0">
        <w:trPr>
          <w:trHeight w:val="316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84ED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6472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49F5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10C2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C9F5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AB99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AE6A4" wp14:editId="4BEF0F3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-5080</wp:posOffset>
                      </wp:positionV>
                      <wp:extent cx="0" cy="2790825"/>
                      <wp:effectExtent l="6985" t="5080" r="1206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0CE0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-.4pt" to="31.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pyrAEAAEgDAAAOAAAAZHJzL2Uyb0RvYy54bWysU8lu2zAQvRfoPxC815INpE0Eyzk4TS9p&#10;ayDpB4y5SEQoDsGhLfnvS9Kyu92K6EBwtsc3b0br+2mw7KgCGXQtXy5qzpQTKI3rWv7j5fHDL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J39emuvl3d&#10;FHRoLoU+UPyicGD50nJrXNYBGjg+UcxEoLmkZLfDR2NtmaV1bGz53U2CzBFCa2QOFiN0+60N7Ah5&#10;G8o3v/tHWsCDkwWsVyA/z/cIxp7v6XHrZjFy/3nZqNmjPO3CRaQ0rsJyXq28D7/bpfrXD7D5CQAA&#10;//8DAFBLAwQUAAYACAAAACEAChjW+dsAAAAHAQAADwAAAGRycy9kb3ducmV2LnhtbEyPwU7DMBBE&#10;70j8g7VIXKrWoUFtFbKpEJAbFwqI6zZekoh4ncZuG/h63F7gOJrRzJt8PdpOHXjwrROEm1kCiqVy&#10;ppUa4e21nK5A+UBiqHPCCN/sYV1cXuSUGXeUFz5sQq1iifiMEJoQ+kxrXzVsyc9czxK9TzdYClEO&#10;tTYDHWO57fQ8SRbaUitxoaGeHxquvjZ7i+DLd96VP5NqknykteP57vH5iRCvr8b7O1CBx/AXhhN+&#10;RIciMm3dXoxXHcIijVcCwulAtM9yi3Cbrpagi1z/5y9+AQAA//8DAFBLAQItABQABgAIAAAAIQC2&#10;gziS/gAAAOEBAAATAAAAAAAAAAAAAAAAAAAAAABbQ29udGVudF9UeXBlc10ueG1sUEsBAi0AFAAG&#10;AAgAAAAhADj9If/WAAAAlAEAAAsAAAAAAAAAAAAAAAAALwEAAF9yZWxzLy5yZWxzUEsBAi0AFAAG&#10;AAgAAAAhAHQXynKsAQAASAMAAA4AAAAAAAAAAAAAAAAALgIAAGRycy9lMm9Eb2MueG1sUEsBAi0A&#10;FAAGAAgAAAAhAAoY1vnbAAAABwEAAA8AAAAAAAAAAAAAAAAABgQAAGRycy9kb3ducmV2LnhtbFBL&#10;BQYAAAAABAAEAPMAAAAOBQAAAAA=&#10;"/>
                  </w:pict>
                </mc:Fallback>
              </mc:AlternateContent>
            </w: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        Ž</w:t>
            </w:r>
          </w:p>
        </w:tc>
      </w:tr>
      <w:tr w:rsidR="000C001E" w:rsidRPr="001B317D" w14:paraId="0ABED737" w14:textId="77777777" w:rsidTr="003545B0">
        <w:trPr>
          <w:trHeight w:val="256"/>
        </w:trPr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44E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3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F46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42B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750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208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606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C5026E4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084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D6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8BD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68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708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C6A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A9D7F4B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E43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5D8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FE8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407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D58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235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D394239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21C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D99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619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0C5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011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35C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4325998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4A0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55F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CEC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9CC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4FE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B04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3668B0FC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0DF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65D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C4C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B29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98A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240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5F51B0C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781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855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2DA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5CF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4B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543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4C0FBB10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7D5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491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F0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83B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358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660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EFB3995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285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93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BA2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4BD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EB0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D57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E4C2E72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CC9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9C6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2C4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BDF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97A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C34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733CBC27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C49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0A3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303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32A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080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ED1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787D632A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249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C1F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3BF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CDB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C9A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2C9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74740680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442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7B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1CD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A03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6ED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260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DAF8E3B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579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BFE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F98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C73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84C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096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2881502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258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944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0E0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54B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2BC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353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99AD700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Molimo da sve podatke ispišete na računalu ili čitko velikim slovima kako bi izbjegli greške u prijepisu, a obrazac se nalazi i na web stranici </w:t>
      </w:r>
      <w:hyperlink r:id="rId6" w:history="1">
        <w:r w:rsidRPr="001B317D">
          <w:rPr>
            <w:rFonts w:ascii="Times New Roman" w:eastAsia="Times New Roman" w:hAnsi="Times New Roman" w:cs="Times New Roman"/>
            <w:b/>
            <w:bCs/>
            <w:color w:val="0000FF"/>
            <w:w w:val="80"/>
            <w:sz w:val="24"/>
            <w:szCs w:val="24"/>
            <w:u w:val="single"/>
            <w:lang w:val="en-GB"/>
          </w:rPr>
          <w:t>www.hssr.hr</w:t>
        </w:r>
      </w:hyperlink>
    </w:p>
    <w:p w14:paraId="5436FCB5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Prijavne li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ste dostaviti e-mailom ili 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 na adresu Saveza,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najkasnije do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5. svibnja 2025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. godine.</w:t>
      </w:r>
    </w:p>
    <w:p w14:paraId="5C898032" w14:textId="77777777" w:rsidR="000C001E" w:rsidRPr="001B317D" w:rsidRDefault="000C001E" w:rsidP="000C001E">
      <w:pPr>
        <w:keepNext/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b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GB"/>
        </w:rPr>
        <w:lastRenderedPageBreak/>
        <w:t>31</w:t>
      </w:r>
      <w:r w:rsidRPr="001B317D">
        <w:rPr>
          <w:rFonts w:ascii="Times New Roman" w:eastAsia="Times New Roman" w:hAnsi="Times New Roman" w:cs="Times New Roman"/>
          <w:b/>
          <w:sz w:val="36"/>
          <w:szCs w:val="24"/>
          <w:lang w:val="en-GB"/>
        </w:rPr>
        <w:t>. FESTIVAL SPORTSKE REKREACIJE HRVATSKE</w:t>
      </w:r>
    </w:p>
    <w:p w14:paraId="2207F334" w14:textId="77777777" w:rsidR="000C001E" w:rsidRDefault="000C001E" w:rsidP="000C001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Benguiat Bk BT" w:eastAsia="Times New Roman" w:hAnsi="Benguiat Bk BT" w:cs="Times New Roman"/>
          <w:sz w:val="28"/>
          <w:szCs w:val="20"/>
          <w:lang w:val="en-US"/>
        </w:rPr>
      </w:pPr>
      <w:r>
        <w:rPr>
          <w:rFonts w:ascii="Benguiat Bk BT" w:eastAsia="Times New Roman" w:hAnsi="Benguiat Bk BT" w:cs="Times New Roman"/>
          <w:sz w:val="28"/>
          <w:szCs w:val="20"/>
          <w:lang w:val="en-US"/>
        </w:rPr>
        <w:t>ZATON, HOLIDAY RESORT</w:t>
      </w:r>
    </w:p>
    <w:p w14:paraId="2609E117" w14:textId="77777777" w:rsidR="000C001E" w:rsidRPr="001B317D" w:rsidRDefault="000C001E" w:rsidP="000C001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Benguiat Bk BT" w:eastAsia="Times New Roman" w:hAnsi="Benguiat Bk BT" w:cs="Times New Roman"/>
          <w:b/>
          <w:sz w:val="28"/>
          <w:szCs w:val="24"/>
          <w:lang w:val="en-GB"/>
        </w:rPr>
      </w:pP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15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 - 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18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. 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svibnja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 xml:space="preserve"> 20</w:t>
      </w:r>
      <w:r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25</w:t>
      </w:r>
      <w:r w:rsidRPr="001B317D">
        <w:rPr>
          <w:rFonts w:ascii="Benguiat Bk BT" w:eastAsia="Times New Roman" w:hAnsi="Benguiat Bk BT" w:cs="Times New Roman"/>
          <w:b/>
          <w:sz w:val="28"/>
          <w:szCs w:val="24"/>
          <w:lang w:val="en-GB"/>
        </w:rPr>
        <w:t>. godine</w:t>
      </w:r>
    </w:p>
    <w:p w14:paraId="640D08F8" w14:textId="77777777" w:rsidR="000C001E" w:rsidRPr="001B317D" w:rsidRDefault="000C001E" w:rsidP="000C001E">
      <w:pPr>
        <w:spacing w:after="0" w:line="240" w:lineRule="auto"/>
        <w:jc w:val="center"/>
        <w:rPr>
          <w:rFonts w:ascii="Benguiat Bk BT" w:eastAsia="Times New Roman" w:hAnsi="Benguiat Bk BT" w:cs="Times New Roman"/>
          <w:b/>
          <w:sz w:val="28"/>
          <w:szCs w:val="24"/>
          <w:lang w:val="en-GB"/>
        </w:rPr>
      </w:pPr>
    </w:p>
    <w:p w14:paraId="631DF539" w14:textId="77777777" w:rsidR="000C001E" w:rsidRPr="001B317D" w:rsidRDefault="000C001E" w:rsidP="000C001E">
      <w:pPr>
        <w:spacing w:after="0" w:line="240" w:lineRule="auto"/>
        <w:jc w:val="center"/>
        <w:rPr>
          <w:rFonts w:ascii="Benguiat Bk BT" w:eastAsia="Times New Roman" w:hAnsi="Benguiat Bk BT" w:cs="Times New Roman"/>
          <w:b/>
          <w:sz w:val="16"/>
          <w:szCs w:val="16"/>
          <w:lang w:val="en-GB"/>
        </w:rPr>
      </w:pPr>
    </w:p>
    <w:p w14:paraId="0F557177" w14:textId="77777777" w:rsidR="000C001E" w:rsidRPr="001B317D" w:rsidRDefault="000C001E" w:rsidP="000C001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val="en-GB"/>
        </w:rPr>
      </w:pPr>
      <w:r w:rsidRPr="001B317D">
        <w:rPr>
          <w:rFonts w:ascii="Arial Black" w:eastAsia="Times New Roman" w:hAnsi="Arial Black" w:cs="Times New Roman"/>
          <w:b/>
          <w:sz w:val="28"/>
          <w:szCs w:val="28"/>
          <w:lang w:val="en-GB"/>
        </w:rPr>
        <w:t>PRIJAVNA LISTA</w:t>
      </w:r>
    </w:p>
    <w:p w14:paraId="5BEE88F8" w14:textId="77777777" w:rsidR="000C001E" w:rsidRPr="001B317D" w:rsidRDefault="000C001E" w:rsidP="000C00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28"/>
          <w:szCs w:val="28"/>
          <w:lang w:val="en-GB"/>
        </w:rPr>
      </w:pPr>
      <w:r w:rsidRPr="001B317D">
        <w:rPr>
          <w:rFonts w:ascii="Arial Black" w:eastAsia="Times New Roman" w:hAnsi="Arial Black" w:cs="Times New Roman"/>
          <w:b/>
          <w:sz w:val="28"/>
          <w:szCs w:val="28"/>
          <w:lang w:val="en-GB"/>
        </w:rPr>
        <w:t>ZA PROGRAM “C”</w:t>
      </w:r>
    </w:p>
    <w:p w14:paraId="69096869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page" w:tblpX="3913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364D4DAA" w14:textId="77777777" w:rsidTr="003545B0">
        <w:tc>
          <w:tcPr>
            <w:tcW w:w="6487" w:type="dxa"/>
          </w:tcPr>
          <w:p w14:paraId="28F76793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4EA955BD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ORGANIZACIJA:</w:t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softHyphen/>
        <w:t xml:space="preserve"> </w:t>
      </w:r>
    </w:p>
    <w:p w14:paraId="514B0B7A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3923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03CC7B54" w14:textId="77777777" w:rsidTr="003545B0">
        <w:tc>
          <w:tcPr>
            <w:tcW w:w="6487" w:type="dxa"/>
          </w:tcPr>
          <w:p w14:paraId="47041CAA" w14:textId="77777777" w:rsidR="000C001E" w:rsidRPr="001B317D" w:rsidRDefault="000C001E" w:rsidP="0035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56A409A0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ADRESA:                </w:t>
      </w:r>
    </w:p>
    <w:p w14:paraId="6E121D3C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3938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0C001E" w:rsidRPr="001B317D" w14:paraId="1F6F15A7" w14:textId="77777777" w:rsidTr="003545B0">
        <w:tc>
          <w:tcPr>
            <w:tcW w:w="6487" w:type="dxa"/>
          </w:tcPr>
          <w:p w14:paraId="47F86608" w14:textId="77777777" w:rsidR="000C001E" w:rsidRPr="001B317D" w:rsidRDefault="000C001E" w:rsidP="003545B0">
            <w:pPr>
              <w:spacing w:after="0" w:line="240" w:lineRule="auto"/>
              <w:ind w:left="142"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</w:tc>
      </w:tr>
    </w:tbl>
    <w:p w14:paraId="039E6BDB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>TEL./FAX./MOB:</w:t>
      </w:r>
    </w:p>
    <w:p w14:paraId="6F9C6F45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4774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</w:tblGrid>
      <w:tr w:rsidR="000C001E" w:rsidRPr="001B317D" w14:paraId="5A72C88A" w14:textId="77777777" w:rsidTr="003545B0">
        <w:tc>
          <w:tcPr>
            <w:tcW w:w="4003" w:type="dxa"/>
          </w:tcPr>
          <w:p w14:paraId="5F65AB8A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 </w:t>
            </w:r>
          </w:p>
        </w:tc>
      </w:tr>
    </w:tbl>
    <w:p w14:paraId="00843632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ODGOVORNA OSOBA: </w:t>
      </w:r>
    </w:p>
    <w:p w14:paraId="6B1FCA64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page" w:tblpX="2668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0C001E" w:rsidRPr="001B317D" w14:paraId="6635BFD4" w14:textId="77777777" w:rsidTr="003545B0">
        <w:tc>
          <w:tcPr>
            <w:tcW w:w="2376" w:type="dxa"/>
          </w:tcPr>
          <w:p w14:paraId="3DA4614E" w14:textId="77777777" w:rsidR="000C001E" w:rsidRPr="001B317D" w:rsidRDefault="000C001E" w:rsidP="003545B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 </w:t>
            </w:r>
          </w:p>
        </w:tc>
      </w:tr>
    </w:tbl>
    <w:tbl>
      <w:tblPr>
        <w:tblpPr w:leftFromText="180" w:rightFromText="180" w:vertAnchor="text" w:horzAnchor="page" w:tblpX="6643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0C001E" w:rsidRPr="001B317D" w14:paraId="0EB89EED" w14:textId="77777777" w:rsidTr="003545B0">
        <w:tc>
          <w:tcPr>
            <w:tcW w:w="3794" w:type="dxa"/>
          </w:tcPr>
          <w:p w14:paraId="370D27B2" w14:textId="77777777" w:rsidR="000C001E" w:rsidRPr="001B317D" w:rsidRDefault="000C001E" w:rsidP="0035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1B317D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                                                      </w:t>
            </w:r>
          </w:p>
        </w:tc>
      </w:tr>
    </w:tbl>
    <w:p w14:paraId="5BB5939B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MOB :    E-MAIL : </w:t>
      </w:r>
    </w:p>
    <w:p w14:paraId="5FEC9346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    </w:t>
      </w:r>
    </w:p>
    <w:p w14:paraId="11DAC8D6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  <w:t xml:space="preserve">   </w:t>
      </w:r>
      <w:r w:rsidRPr="001B317D">
        <w:rPr>
          <w:rFonts w:ascii="Arial Black" w:eastAsia="Times New Roman" w:hAnsi="Arial Black" w:cs="Times New Roman"/>
          <w:b/>
          <w:bCs/>
          <w:i/>
          <w:iCs/>
          <w:sz w:val="28"/>
          <w:szCs w:val="24"/>
          <w:lang w:val="en-GB"/>
        </w:rPr>
        <w:t>PRIJAVA  ZA:</w:t>
      </w:r>
    </w:p>
    <w:p w14:paraId="11577C82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Arial Black" w:eastAsia="Times New Roman" w:hAnsi="Arial Black" w:cs="Times New Roman"/>
          <w:sz w:val="24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>KRETANJE U PRIRODI</w:t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smartTag w:uri="urn:schemas-microsoft-com:office:smarttags" w:element="place">
        <w:smartTag w:uri="urn:schemas-microsoft-com:office:smarttags" w:element="country-region">
          <w:r w:rsidRPr="001B317D">
            <w:rPr>
              <w:rFonts w:ascii="Arial Black" w:eastAsia="Times New Roman" w:hAnsi="Arial Black" w:cs="Times New Roman"/>
              <w:sz w:val="24"/>
              <w:szCs w:val="24"/>
              <w:lang w:val="en-GB"/>
            </w:rPr>
            <w:t>MALI</w:t>
          </w:r>
        </w:smartTag>
      </w:smartTag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 xml:space="preserve"> GOLF</w:t>
      </w:r>
    </w:p>
    <w:p w14:paraId="645034A2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muški pojedinačno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muški pojedinačno</w:t>
      </w:r>
    </w:p>
    <w:p w14:paraId="74000789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žene pojedinačno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žene pojedinačno</w:t>
      </w:r>
    </w:p>
    <w:p w14:paraId="402E070F" w14:textId="77777777" w:rsidR="000C001E" w:rsidRPr="001B317D" w:rsidRDefault="000C001E" w:rsidP="000C0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8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40D1A0B1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Arial Black" w:eastAsia="Times New Roman" w:hAnsi="Arial Black" w:cs="Times New Roman"/>
          <w:sz w:val="24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>KOŠARKAŠKE TRICE</w:t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  <w:t>ŠAH</w:t>
      </w:r>
    </w:p>
    <w:p w14:paraId="450E82C3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pojedinačno muški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pojedinačno u jednoj kategoriji</w:t>
      </w:r>
    </w:p>
    <w:p w14:paraId="58BB5239" w14:textId="77777777" w:rsidR="000C001E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pojedinačno žene</w:t>
      </w:r>
    </w:p>
    <w:p w14:paraId="254E3751" w14:textId="77777777" w:rsidR="000C001E" w:rsidRPr="001B317D" w:rsidRDefault="000C001E" w:rsidP="000C0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ACD366" w14:textId="77777777" w:rsidR="000C001E" w:rsidRPr="001B317D" w:rsidRDefault="000C001E" w:rsidP="000C001E">
      <w:pPr>
        <w:keepNext/>
        <w:spacing w:after="0" w:line="240" w:lineRule="auto"/>
        <w:outlineLvl w:val="3"/>
        <w:rPr>
          <w:rFonts w:ascii="Arial Black" w:eastAsia="Times New Roman" w:hAnsi="Arial Black" w:cs="Times New Roman"/>
          <w:sz w:val="24"/>
          <w:szCs w:val="24"/>
          <w:lang w:val="en-GB"/>
        </w:rPr>
      </w:pP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>KUGLANJE</w:t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</w:r>
      <w:r w:rsidRPr="001B317D">
        <w:rPr>
          <w:rFonts w:ascii="Arial Black" w:eastAsia="Times New Roman" w:hAnsi="Arial Black" w:cs="Times New Roman"/>
          <w:sz w:val="24"/>
          <w:szCs w:val="24"/>
          <w:lang w:val="en-GB"/>
        </w:rPr>
        <w:tab/>
        <w:t>PIKADO</w:t>
      </w:r>
    </w:p>
    <w:p w14:paraId="3536DA01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muški pojedinačno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 muški pojedinačno</w:t>
      </w:r>
    </w:p>
    <w:p w14:paraId="14562C10" w14:textId="77777777" w:rsidR="000C001E" w:rsidRPr="001B317D" w:rsidRDefault="000C001E" w:rsidP="000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>žene pojedinačno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317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    žene pojedinačno</w:t>
      </w:r>
    </w:p>
    <w:p w14:paraId="48E5112B" w14:textId="77777777" w:rsidR="000C001E" w:rsidRPr="001B317D" w:rsidRDefault="000C001E" w:rsidP="000C0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593" w:type="dxa"/>
        <w:tblInd w:w="-7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3391"/>
        <w:gridCol w:w="1963"/>
        <w:gridCol w:w="1984"/>
        <w:gridCol w:w="1368"/>
        <w:gridCol w:w="1287"/>
      </w:tblGrid>
      <w:tr w:rsidR="000C001E" w:rsidRPr="001B317D" w14:paraId="556DF110" w14:textId="77777777" w:rsidTr="003545B0">
        <w:trPr>
          <w:trHeight w:val="316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070A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RB</w:t>
            </w:r>
          </w:p>
        </w:tc>
        <w:tc>
          <w:tcPr>
            <w:tcW w:w="3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F25F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NAZIV EKIPE I</w:t>
            </w:r>
          </w:p>
          <w:p w14:paraId="09E13AE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IME I PREZIME IGRAČA</w:t>
            </w:r>
          </w:p>
        </w:tc>
        <w:tc>
          <w:tcPr>
            <w:tcW w:w="19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9D30D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PUNI</w:t>
            </w:r>
          </w:p>
          <w:p w14:paraId="4966A2A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DATUM ROĐENJA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7AF3F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4EE9BB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D8391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KATEGORIJA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12C71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KONKURENCIJA</w:t>
            </w:r>
          </w:p>
        </w:tc>
      </w:tr>
      <w:tr w:rsidR="000C001E" w:rsidRPr="001B317D" w14:paraId="747D7671" w14:textId="77777777" w:rsidTr="003545B0">
        <w:trPr>
          <w:trHeight w:val="316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5D5F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D644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DD19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4BB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CB99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68186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17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6E77A" wp14:editId="488B05E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-5080</wp:posOffset>
                      </wp:positionV>
                      <wp:extent cx="0" cy="2790825"/>
                      <wp:effectExtent l="6985" t="13335" r="1206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5E66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-.4pt" to="31.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pyrAEAAEgDAAAOAAAAZHJzL2Uyb0RvYy54bWysU8lu2zAQvRfoPxC815INpE0Eyzk4TS9p&#10;ayDpB4y5SEQoDsGhLfnvS9Kyu92K6EBwtsc3b0br+2mw7KgCGXQtXy5qzpQTKI3rWv7j5fHDL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J39emuvl3d&#10;FHRoLoU+UPyicGD50nJrXNYBGjg+UcxEoLmkZLfDR2NtmaV1bGz53U2CzBFCa2QOFiN0+60N7Ah5&#10;G8o3v/tHWsCDkwWsVyA/z/cIxp7v6XHrZjFy/3nZqNmjPO3CRaQ0rsJyXq28D7/bpfrXD7D5CQAA&#10;//8DAFBLAwQUAAYACAAAACEAChjW+dsAAAAHAQAADwAAAGRycy9kb3ducmV2LnhtbEyPwU7DMBBE&#10;70j8g7VIXKrWoUFtFbKpEJAbFwqI6zZekoh4ncZuG/h63F7gOJrRzJt8PdpOHXjwrROEm1kCiqVy&#10;ppUa4e21nK5A+UBiqHPCCN/sYV1cXuSUGXeUFz5sQq1iifiMEJoQ+kxrXzVsyc9czxK9TzdYClEO&#10;tTYDHWO57fQ8SRbaUitxoaGeHxquvjZ7i+DLd96VP5NqknykteP57vH5iRCvr8b7O1CBx/AXhhN+&#10;RIciMm3dXoxXHcIijVcCwulAtM9yi3Cbrpagi1z/5y9+AQAA//8DAFBLAQItABQABgAIAAAAIQC2&#10;gziS/gAAAOEBAAATAAAAAAAAAAAAAAAAAAAAAABbQ29udGVudF9UeXBlc10ueG1sUEsBAi0AFAAG&#10;AAgAAAAhADj9If/WAAAAlAEAAAsAAAAAAAAAAAAAAAAALwEAAF9yZWxzLy5yZWxzUEsBAi0AFAAG&#10;AAgAAAAhAHQXynKsAQAASAMAAA4AAAAAAAAAAAAAAAAALgIAAGRycy9lMm9Eb2MueG1sUEsBAi0A&#10;FAAGAAgAAAAhAAoY1vnbAAAABwEAAA8AAAAAAAAAAAAAAAAABgQAAGRycy9kb3ducmV2LnhtbFBL&#10;BQYAAAAABAAEAPMAAAAOBQAAAAA=&#10;"/>
                  </w:pict>
                </mc:Fallback>
              </mc:AlternateContent>
            </w:r>
            <w:r w:rsidRPr="001B31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        Ž</w:t>
            </w:r>
          </w:p>
        </w:tc>
      </w:tr>
      <w:tr w:rsidR="000C001E" w:rsidRPr="001B317D" w14:paraId="53259F71" w14:textId="77777777" w:rsidTr="003545B0">
        <w:trPr>
          <w:trHeight w:val="256"/>
        </w:trPr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C86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3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30D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8EC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7C7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F92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680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FC89965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8AE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1D2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564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046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501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612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C5671C9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8B5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AD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3B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526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31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DEA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75C2E23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E4D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F3A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28E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EF5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037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002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5D55646D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AC0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CAE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0D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A6C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A76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4AC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FDC3459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8E2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3ED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962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19C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FAE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434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3A8FE5AE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FD8B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94B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F47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633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695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C3B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6761F83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0AA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2BE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9C6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D55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2DB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A24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CD36C4B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B46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24F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D9E5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E89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4D0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036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14B11333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3AB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0EB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98A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392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92B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17C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658501D0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403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D8F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5FEA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41D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9B6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336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41B93D3C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764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98D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77C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A55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069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F49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456E1A64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0979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6FA1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32F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8EB6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AE4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16DD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0FA3CCD7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3CC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7EF3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164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9D9E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A6B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9F1C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C001E" w:rsidRPr="001B317D" w14:paraId="2E6DF72E" w14:textId="77777777" w:rsidTr="003545B0"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1B84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317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4E67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88C8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1F72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3A7F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0210" w14:textId="77777777" w:rsidR="000C001E" w:rsidRPr="001B317D" w:rsidRDefault="000C001E" w:rsidP="0035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B0719B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Molimo da sve podatke ispišete na računalu ili čitko velikim slovima kako bi izbjegli greške u prijepisu, a obrazac se nalazi i na web stranici </w:t>
      </w:r>
      <w:hyperlink r:id="rId7" w:history="1">
        <w:r w:rsidRPr="001B317D">
          <w:rPr>
            <w:rFonts w:ascii="Times New Roman" w:eastAsia="Times New Roman" w:hAnsi="Times New Roman" w:cs="Times New Roman"/>
            <w:b/>
            <w:bCs/>
            <w:color w:val="0000FF"/>
            <w:w w:val="80"/>
            <w:sz w:val="24"/>
            <w:szCs w:val="24"/>
            <w:u w:val="single"/>
            <w:lang w:val="en-GB"/>
          </w:rPr>
          <w:t>www.hssr.hr</w:t>
        </w:r>
      </w:hyperlink>
    </w:p>
    <w:p w14:paraId="4B03359A" w14:textId="77777777" w:rsidR="000C001E" w:rsidRPr="001B317D" w:rsidRDefault="000C001E" w:rsidP="000C001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</w:pP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Prijavne liste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dostaviti e-mailom ili na  adresu 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Saveza,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 xml:space="preserve"> najkasnije do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5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svibnja 2025</w:t>
      </w:r>
      <w:r w:rsidRPr="001B317D">
        <w:rPr>
          <w:rFonts w:ascii="Times New Roman" w:eastAsia="Times New Roman" w:hAnsi="Times New Roman" w:cs="Times New Roman"/>
          <w:b/>
          <w:bCs/>
          <w:w w:val="80"/>
          <w:sz w:val="24"/>
          <w:szCs w:val="24"/>
          <w:lang w:val="en-GB"/>
        </w:rPr>
        <w:t>. godine.</w:t>
      </w:r>
    </w:p>
    <w:p w14:paraId="552C3D2B" w14:textId="77777777" w:rsidR="000C001E" w:rsidRDefault="000C001E" w:rsidP="000C001E"/>
    <w:p w14:paraId="1D338DDD" w14:textId="77777777" w:rsidR="00F034A1" w:rsidRDefault="00F034A1"/>
    <w:sectPr w:rsidR="00F034A1" w:rsidSect="00443651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77B3F"/>
    <w:multiLevelType w:val="hybridMultilevel"/>
    <w:tmpl w:val="C7EC6258"/>
    <w:lvl w:ilvl="0" w:tplc="62167A5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97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1E"/>
    <w:rsid w:val="0008155D"/>
    <w:rsid w:val="00086D67"/>
    <w:rsid w:val="000C001E"/>
    <w:rsid w:val="001B0AFB"/>
    <w:rsid w:val="00721611"/>
    <w:rsid w:val="0075717A"/>
    <w:rsid w:val="00806118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0D21BB"/>
  <w15:docId w15:val="{7AC7BD98-C802-4B42-BF43-D37C0388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s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sr.hr" TargetMode="External"/><Relationship Id="rId5" Type="http://schemas.openxmlformats.org/officeDocument/2006/relationships/hyperlink" Target="http://www.hss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Krešimir</dc:creator>
  <cp:lastModifiedBy>Željko Lovrenčić</cp:lastModifiedBy>
  <cp:revision>2</cp:revision>
  <dcterms:created xsi:type="dcterms:W3CDTF">2025-02-27T14:33:00Z</dcterms:created>
  <dcterms:modified xsi:type="dcterms:W3CDTF">2025-02-27T14:33:00Z</dcterms:modified>
</cp:coreProperties>
</file>